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0" w:rsidRDefault="000C3CA0" w:rsidP="000C3CA0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8E4580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8B4FBF">
        <w:rPr>
          <w:rFonts w:hint="eastAsia"/>
          <w:sz w:val="24"/>
          <w:szCs w:val="24"/>
        </w:rPr>
        <w:t>7</w:t>
      </w:r>
      <w:r w:rsidR="00470FA5" w:rsidRPr="000C3CA0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フロンティア材料</w:t>
      </w:r>
      <w:r w:rsidR="00470FA5" w:rsidRPr="000C3CA0">
        <w:rPr>
          <w:rFonts w:hint="eastAsia"/>
          <w:sz w:val="24"/>
          <w:szCs w:val="24"/>
        </w:rPr>
        <w:t>研究所学術賞</w:t>
      </w:r>
    </w:p>
    <w:p w:rsidR="00470FA5" w:rsidRDefault="00470FA5" w:rsidP="000C3CA0">
      <w:pPr>
        <w:jc w:val="center"/>
        <w:rPr>
          <w:sz w:val="24"/>
          <w:szCs w:val="24"/>
        </w:rPr>
      </w:pPr>
      <w:r w:rsidRPr="000C3CA0">
        <w:rPr>
          <w:rFonts w:hint="eastAsia"/>
          <w:sz w:val="24"/>
          <w:szCs w:val="24"/>
        </w:rPr>
        <w:t>研究</w:t>
      </w:r>
      <w:r w:rsidR="0048212E">
        <w:rPr>
          <w:rFonts w:hint="eastAsia"/>
          <w:sz w:val="24"/>
          <w:szCs w:val="24"/>
        </w:rPr>
        <w:t>業績</w:t>
      </w:r>
      <w:r w:rsidRPr="000C3CA0">
        <w:rPr>
          <w:rFonts w:hint="eastAsia"/>
          <w:sz w:val="24"/>
          <w:szCs w:val="24"/>
        </w:rPr>
        <w:t>部門推薦書（申請書）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CD0263" w:rsidRDefault="00CD0263" w:rsidP="00CD0263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CD0263" w:rsidTr="00CD0263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leftChars="100" w:left="210"/>
            </w:pPr>
            <w:r>
              <w:rPr>
                <w:rFonts w:ascii="ＭＳ 明朝" w:hAnsi="ＭＳ 明朝" w:cs="ＭＳ 明朝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CD0263" w:rsidRDefault="00CD0263" w:rsidP="0047611E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CD0263" w:rsidTr="00CD026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>
            <w:pPr>
              <w:rPr>
                <w:sz w:val="16"/>
                <w:szCs w:val="16"/>
              </w:rPr>
            </w:pPr>
          </w:p>
          <w:p w:rsidR="00CD0263" w:rsidRDefault="00CD0263">
            <w:pPr>
              <w:rPr>
                <w:sz w:val="16"/>
                <w:szCs w:val="16"/>
              </w:rPr>
            </w:pPr>
          </w:p>
        </w:tc>
      </w:tr>
      <w:tr w:rsidR="00CD0263" w:rsidTr="00CD0263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 w:rsidP="0047611E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  <w:p w:rsidR="00CD0263" w:rsidRDefault="00CD0263"/>
        </w:tc>
      </w:tr>
    </w:tbl>
    <w:p w:rsidR="00CD0263" w:rsidRDefault="00CD0263" w:rsidP="00CD0263"/>
    <w:p w:rsidR="00CD0263" w:rsidRDefault="00CD0263" w:rsidP="00CD0263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CD0263" w:rsidTr="00CD0263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  <w:tr w:rsidR="00CD0263" w:rsidTr="00CD0263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63" w:rsidRDefault="00CD0263">
            <w:pPr>
              <w:ind w:firstLineChars="100" w:firstLine="210"/>
            </w:pPr>
            <w:r>
              <w:rPr>
                <w:rFonts w:ascii="ＭＳ 明朝" w:hAnsi="ＭＳ 明朝" w:cs="ＭＳ 明朝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63" w:rsidRDefault="00CD0263"/>
        </w:tc>
      </w:tr>
    </w:tbl>
    <w:p w:rsidR="00CD0263" w:rsidRDefault="00CD0263" w:rsidP="00CD0263"/>
    <w:p w:rsidR="008E4580" w:rsidRDefault="008E4580" w:rsidP="008E4580">
      <w:pPr>
        <w:spacing w:line="200" w:lineRule="exact"/>
      </w:pPr>
      <w:r>
        <w:rPr>
          <w:rFonts w:hint="eastAsia"/>
        </w:rPr>
        <w:t>フロンティア材料研究所との共同利用研究</w:t>
      </w:r>
    </w:p>
    <w:p w:rsidR="00926C7A" w:rsidRDefault="008E4580" w:rsidP="008E4580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A60512" w:rsidTr="00A60512">
        <w:trPr>
          <w:trHeight w:val="541"/>
        </w:trPr>
        <w:tc>
          <w:tcPr>
            <w:tcW w:w="2121" w:type="dxa"/>
            <w:vAlign w:val="center"/>
          </w:tcPr>
          <w:p w:rsidR="00A60512" w:rsidRDefault="00A60512" w:rsidP="0048212E">
            <w:r>
              <w:rPr>
                <w:rFonts w:hint="eastAsia"/>
              </w:rPr>
              <w:t>共同研究参加年度</w:t>
            </w:r>
          </w:p>
          <w:p w:rsidR="00A60512" w:rsidRDefault="00A60512" w:rsidP="00A6051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A60512" w:rsidRDefault="00A60512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A60512" w:rsidRDefault="00A60512" w:rsidP="00A6051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A60512" w:rsidTr="00A60512">
        <w:trPr>
          <w:trHeight w:val="876"/>
        </w:trPr>
        <w:tc>
          <w:tcPr>
            <w:tcW w:w="2121" w:type="dxa"/>
          </w:tcPr>
          <w:p w:rsidR="00A60512" w:rsidRDefault="00A60512" w:rsidP="0048212E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A6051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  <w:tr w:rsidR="00A60512" w:rsidTr="00A60512">
        <w:trPr>
          <w:trHeight w:val="987"/>
        </w:trPr>
        <w:tc>
          <w:tcPr>
            <w:tcW w:w="2121" w:type="dxa"/>
          </w:tcPr>
          <w:p w:rsidR="00A60512" w:rsidRDefault="00A60512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A60512" w:rsidRDefault="00A60512" w:rsidP="008D7652"/>
        </w:tc>
        <w:tc>
          <w:tcPr>
            <w:tcW w:w="5238" w:type="dxa"/>
          </w:tcPr>
          <w:p w:rsidR="00A60512" w:rsidRDefault="00A60512" w:rsidP="008D7652"/>
        </w:tc>
      </w:tr>
    </w:tbl>
    <w:p w:rsidR="00470FA5" w:rsidRDefault="00470FA5"/>
    <w:p w:rsidR="00926C7A" w:rsidRDefault="00926C7A"/>
    <w:p w:rsidR="00926C7A" w:rsidRDefault="00926C7A"/>
    <w:p w:rsidR="00926C7A" w:rsidRDefault="00926C7A"/>
    <w:p w:rsidR="00024E7A" w:rsidRDefault="00024E7A">
      <w:r>
        <w:rPr>
          <w:rFonts w:hint="eastAsia"/>
        </w:rPr>
        <w:lastRenderedPageBreak/>
        <w:t>受賞の</w:t>
      </w:r>
      <w:r w:rsidR="00926C7A">
        <w:rPr>
          <w:rFonts w:hint="eastAsia"/>
        </w:rPr>
        <w:t>対象となる研究</w:t>
      </w:r>
      <w:r>
        <w:rPr>
          <w:rFonts w:hint="eastAsia"/>
        </w:rPr>
        <w:t>成果名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Pr="00A60512" w:rsidRDefault="00EC6A88"/>
    <w:p w:rsidR="00926C7A" w:rsidRPr="007E78AD" w:rsidRDefault="00926C7A">
      <w:pPr>
        <w:rPr>
          <w:szCs w:val="21"/>
        </w:rPr>
      </w:pPr>
      <w:r>
        <w:rPr>
          <w:rFonts w:hint="eastAsia"/>
        </w:rPr>
        <w:t>研究</w:t>
      </w:r>
      <w:r w:rsidR="00024E7A">
        <w:rPr>
          <w:rFonts w:hint="eastAsia"/>
        </w:rPr>
        <w:t>成果</w:t>
      </w:r>
      <w:r>
        <w:rPr>
          <w:rFonts w:hint="eastAsia"/>
        </w:rPr>
        <w:t>概要</w:t>
      </w:r>
      <w:r w:rsidR="007E78AD" w:rsidRPr="007E78AD">
        <w:rPr>
          <w:rFonts w:hint="eastAsia"/>
          <w:szCs w:val="21"/>
        </w:rPr>
        <w:t>（できるだけ詳しく説明して下さい）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EC6A88">
      <w:r>
        <w:rPr>
          <w:rFonts w:hint="eastAsia"/>
        </w:rPr>
        <w:lastRenderedPageBreak/>
        <w:t>世界における研究</w:t>
      </w:r>
      <w:r w:rsidR="00024E7A">
        <w:rPr>
          <w:rFonts w:hint="eastAsia"/>
        </w:rPr>
        <w:t>成果</w:t>
      </w:r>
      <w:r w:rsidR="007E78AD">
        <w:rPr>
          <w:rFonts w:hint="eastAsia"/>
        </w:rPr>
        <w:t>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926C7A" w:rsidRDefault="00926C7A">
      <w:r>
        <w:rPr>
          <w:rFonts w:hint="eastAsia"/>
        </w:rPr>
        <w:t>該当する論文</w:t>
      </w:r>
      <w:r w:rsidR="00024E7A">
        <w:rPr>
          <w:rFonts w:hint="eastAsia"/>
        </w:rPr>
        <w:t>・証拠リスト</w:t>
      </w:r>
      <w:r w:rsidR="007E78AD">
        <w:rPr>
          <w:rFonts w:hint="eastAsia"/>
        </w:rPr>
        <w:t>（関連するものすべて記入のこと）</w:t>
      </w:r>
    </w:p>
    <w:p w:rsidR="007E78AD" w:rsidRDefault="007E78AD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7E78AD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D7" w:rsidRDefault="00AC2DD7" w:rsidP="00024E7A">
      <w:r>
        <w:separator/>
      </w:r>
    </w:p>
  </w:endnote>
  <w:endnote w:type="continuationSeparator" w:id="0">
    <w:p w:rsidR="00AC2DD7" w:rsidRDefault="00AC2DD7" w:rsidP="000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D7" w:rsidRDefault="00AC2DD7" w:rsidP="00024E7A">
      <w:r>
        <w:separator/>
      </w:r>
    </w:p>
  </w:footnote>
  <w:footnote w:type="continuationSeparator" w:id="0">
    <w:p w:rsidR="00AC2DD7" w:rsidRDefault="00AC2DD7" w:rsidP="000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A5"/>
    <w:rsid w:val="00024E7A"/>
    <w:rsid w:val="000C3CA0"/>
    <w:rsid w:val="00250864"/>
    <w:rsid w:val="004047FE"/>
    <w:rsid w:val="00430654"/>
    <w:rsid w:val="00470FA5"/>
    <w:rsid w:val="0047611E"/>
    <w:rsid w:val="0048212E"/>
    <w:rsid w:val="00735463"/>
    <w:rsid w:val="007C6B49"/>
    <w:rsid w:val="007E78AD"/>
    <w:rsid w:val="008B4FBF"/>
    <w:rsid w:val="008E4580"/>
    <w:rsid w:val="008E54D8"/>
    <w:rsid w:val="008F2852"/>
    <w:rsid w:val="008F48C6"/>
    <w:rsid w:val="00926C7A"/>
    <w:rsid w:val="009D5394"/>
    <w:rsid w:val="00A042C2"/>
    <w:rsid w:val="00A223D6"/>
    <w:rsid w:val="00A60512"/>
    <w:rsid w:val="00AC2DD7"/>
    <w:rsid w:val="00CD0263"/>
    <w:rsid w:val="00E10F9F"/>
    <w:rsid w:val="00EB0B48"/>
    <w:rsid w:val="00EB69F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E7A"/>
  </w:style>
  <w:style w:type="paragraph" w:styleId="a6">
    <w:name w:val="footer"/>
    <w:basedOn w:val="a"/>
    <w:link w:val="a7"/>
    <w:uiPriority w:val="99"/>
    <w:unhideWhenUsed/>
    <w:rsid w:val="00024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E7A"/>
  </w:style>
  <w:style w:type="paragraph" w:styleId="a8">
    <w:name w:val="Balloon Text"/>
    <w:basedOn w:val="a"/>
    <w:link w:val="a9"/>
    <w:uiPriority w:val="99"/>
    <w:semiHidden/>
    <w:unhideWhenUsed/>
    <w:rsid w:val="00EB0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高橋知子</cp:lastModifiedBy>
  <cp:revision>2</cp:revision>
  <cp:lastPrinted>2014-08-21T00:24:00Z</cp:lastPrinted>
  <dcterms:created xsi:type="dcterms:W3CDTF">2017-02-27T00:57:00Z</dcterms:created>
  <dcterms:modified xsi:type="dcterms:W3CDTF">2017-02-27T00:57:00Z</dcterms:modified>
</cp:coreProperties>
</file>