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419"/>
        <w:gridCol w:w="1402"/>
        <w:gridCol w:w="1539"/>
        <w:gridCol w:w="3780"/>
      </w:tblGrid>
      <w:tr w:rsidR="00E83251" w:rsidRPr="00556680" w:rsidTr="00AF7DCF">
        <w:trPr>
          <w:trHeight w:val="284"/>
        </w:trPr>
        <w:tc>
          <w:tcPr>
            <w:tcW w:w="90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251" w:rsidRPr="00556680" w:rsidRDefault="00E83251" w:rsidP="00D21A21">
            <w:pPr>
              <w:ind w:rightChars="-54" w:right="-108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■</w:t>
            </w:r>
            <w:r w:rsidR="00A02F0A" w:rsidRPr="005566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様式</w:t>
            </w:r>
            <w:r w:rsidRPr="005566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</w:t>
            </w:r>
          </w:p>
        </w:tc>
      </w:tr>
      <w:tr w:rsidR="000A529C" w:rsidRPr="00556680" w:rsidTr="00AF7DCF">
        <w:trPr>
          <w:trHeight w:val="851"/>
        </w:trPr>
        <w:tc>
          <w:tcPr>
            <w:tcW w:w="90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0A529C" w:rsidRPr="00556680" w:rsidRDefault="00C227F4" w:rsidP="003A78F9">
            <w:pPr>
              <w:wordWrap w:val="0"/>
              <w:jc w:val="righ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56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２０</w:t>
            </w:r>
            <w:r w:rsidR="00B8706E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２</w:t>
            </w:r>
            <w:r w:rsidR="004A0B9A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３</w:t>
            </w:r>
            <w:r w:rsidR="000A529C" w:rsidRPr="00556680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年度共同利用研究　執行計画書　</w:t>
            </w:r>
            <w:r w:rsidR="000A529C" w:rsidRPr="00556680">
              <w:rPr>
                <w:rFonts w:ascii="ＭＳ Ｐゴシック" w:eastAsia="ＭＳ Ｐゴシック" w:hAnsi="ＭＳ Ｐゴシック" w:hint="eastAsia"/>
              </w:rPr>
              <w:t>（代表者のみ記入）</w:t>
            </w:r>
            <w:r w:rsidR="00BC12F4" w:rsidRPr="0055668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</w:tr>
      <w:tr w:rsidR="000A529C" w:rsidRPr="00556680" w:rsidTr="00AF7DC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A529C" w:rsidRPr="00556680" w:rsidRDefault="000A529C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採択番号</w:t>
            </w:r>
          </w:p>
        </w:tc>
        <w:tc>
          <w:tcPr>
            <w:tcW w:w="680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A529C" w:rsidRPr="00556680" w:rsidRDefault="000A529C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>研究代表者氏名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A529C" w:rsidRPr="00556680" w:rsidRDefault="000A529C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>本研究所対応教員名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A529C" w:rsidRPr="00556680" w:rsidRDefault="000A529C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>新規/継続の別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□新規　　　　□継続</w:t>
            </w:r>
          </w:p>
        </w:tc>
      </w:tr>
      <w:tr w:rsidR="000A529C" w:rsidRPr="00556680" w:rsidTr="00AF7DCF">
        <w:trPr>
          <w:cantSplit/>
        </w:trPr>
        <w:tc>
          <w:tcPr>
            <w:tcW w:w="2268" w:type="dxa"/>
            <w:gridSpan w:val="2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A529C" w:rsidRPr="00556680" w:rsidRDefault="000A529C">
            <w:pPr>
              <w:jc w:val="distribute"/>
              <w:rPr>
                <w:rFonts w:ascii="ＭＳ Ｐゴシック" w:eastAsia="ＭＳ Ｐゴシック" w:hAnsi="ＭＳ Ｐゴシック"/>
                <w:snapToGrid w:val="0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研究種目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>□一般共同利用研究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>□Ａ　　□Ｂ　　□Ｃ</w:t>
            </w:r>
          </w:p>
        </w:tc>
      </w:tr>
      <w:tr w:rsidR="000A529C" w:rsidRPr="00556680" w:rsidTr="00AF7DCF">
        <w:trPr>
          <w:cantSplit/>
        </w:trPr>
        <w:tc>
          <w:tcPr>
            <w:tcW w:w="22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>□国際共同利用研究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 xml:space="preserve">□Ａ　　□Ｂ　　</w:t>
            </w:r>
          </w:p>
        </w:tc>
      </w:tr>
      <w:tr w:rsidR="000A529C" w:rsidRPr="00556680" w:rsidTr="00AF7DCF">
        <w:trPr>
          <w:cantSplit/>
        </w:trPr>
        <w:tc>
          <w:tcPr>
            <w:tcW w:w="22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>□特定共同利用研究</w:t>
            </w:r>
          </w:p>
        </w:tc>
        <w:tc>
          <w:tcPr>
            <w:tcW w:w="3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rPr>
          <w:cantSplit/>
        </w:trPr>
        <w:tc>
          <w:tcPr>
            <w:tcW w:w="22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>□ワークショップ</w:t>
            </w:r>
          </w:p>
        </w:tc>
      </w:tr>
      <w:tr w:rsidR="000A529C" w:rsidRPr="00556680" w:rsidTr="00AF7DCF">
        <w:trPr>
          <w:cantSplit/>
        </w:trPr>
        <w:tc>
          <w:tcPr>
            <w:tcW w:w="226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  <w:snapToGrid w:val="0"/>
              </w:rPr>
              <w:t>□国際ワークショップ</w:t>
            </w:r>
          </w:p>
        </w:tc>
      </w:tr>
      <w:tr w:rsidR="000A529C" w:rsidRPr="00556680" w:rsidTr="00AF7DCF">
        <w:trPr>
          <w:trHeight w:val="756"/>
        </w:trPr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0A529C" w:rsidRPr="00556680" w:rsidRDefault="000A529C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研究題目</w:t>
            </w:r>
          </w:p>
        </w:tc>
        <w:tc>
          <w:tcPr>
            <w:tcW w:w="680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25F31" w:rsidRPr="00556680" w:rsidTr="00AF7DCF">
        <w:trPr>
          <w:trHeight w:val="237"/>
        </w:trPr>
        <w:tc>
          <w:tcPr>
            <w:tcW w:w="2268" w:type="dxa"/>
            <w:gridSpan w:val="2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525F31" w:rsidRPr="00556680" w:rsidRDefault="00525F31" w:rsidP="00525F31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出張予定回数</w:t>
            </w:r>
          </w:p>
        </w:tc>
        <w:tc>
          <w:tcPr>
            <w:tcW w:w="680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F31" w:rsidRPr="00556680" w:rsidRDefault="00525F3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>回</w:t>
            </w:r>
          </w:p>
        </w:tc>
      </w:tr>
      <w:tr w:rsidR="000A529C" w:rsidRPr="00556680" w:rsidTr="00AF7DCF">
        <w:trPr>
          <w:trHeight w:val="237"/>
        </w:trPr>
        <w:tc>
          <w:tcPr>
            <w:tcW w:w="9075" w:type="dxa"/>
            <w:gridSpan w:val="5"/>
            <w:shd w:val="clear" w:color="auto" w:fill="D9D9D9"/>
            <w:vAlign w:val="center"/>
          </w:tcPr>
          <w:p w:rsidR="000A529C" w:rsidRPr="00556680" w:rsidRDefault="000A529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56680">
              <w:rPr>
                <w:rFonts w:ascii="ＭＳ Ｐゴシック" w:eastAsia="ＭＳ Ｐゴシック" w:hAnsi="ＭＳ Ｐゴシック" w:hint="eastAsia"/>
              </w:rPr>
              <w:t xml:space="preserve">共同利用研究分担者一覧　</w:t>
            </w:r>
            <w:r w:rsidRPr="0055668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（記入欄が不足の場合は別紙記入も可、代表者は記入不要）</w:t>
            </w:r>
          </w:p>
        </w:tc>
      </w:tr>
      <w:tr w:rsidR="000A529C" w:rsidRPr="00556680" w:rsidTr="00AF7DCF">
        <w:tc>
          <w:tcPr>
            <w:tcW w:w="184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A529C" w:rsidRPr="00556680" w:rsidRDefault="008A00F6" w:rsidP="008A00F6">
            <w:pPr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研究分担者</w:t>
            </w:r>
            <w:r w:rsidR="000A529C" w:rsidRPr="005566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A529C" w:rsidRPr="00556680" w:rsidRDefault="000A52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566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職名等</w:t>
            </w:r>
          </w:p>
        </w:tc>
        <w:tc>
          <w:tcPr>
            <w:tcW w:w="5389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A529C" w:rsidRPr="00556680" w:rsidRDefault="000A529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566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所属機関名（部．科まで記入し、略称は不可）</w:t>
            </w:r>
          </w:p>
        </w:tc>
      </w:tr>
      <w:tr w:rsidR="000A529C" w:rsidRPr="00556680" w:rsidTr="00AF7DCF"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A529C" w:rsidRPr="00556680" w:rsidTr="00AF7DCF"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8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529C" w:rsidRPr="00556680" w:rsidRDefault="000A529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A529C" w:rsidRPr="00556680" w:rsidRDefault="000A529C"/>
    <w:p w:rsidR="00B333EF" w:rsidRPr="00556680" w:rsidRDefault="00B333EF"/>
    <w:p w:rsidR="00B333EF" w:rsidRPr="00556680" w:rsidRDefault="00B333EF"/>
    <w:p w:rsidR="00BA1F6D" w:rsidRPr="00556680" w:rsidRDefault="00BA1F6D"/>
    <w:p w:rsidR="00B333EF" w:rsidRPr="00556680" w:rsidRDefault="00B333EF"/>
    <w:p w:rsidR="000A529C" w:rsidRPr="00B05DE1" w:rsidRDefault="007C294C" w:rsidP="00180446">
      <w:pPr>
        <w:rPr>
          <w:rFonts w:ascii="ＭＳ ゴシック" w:eastAsia="ＭＳ ゴシック" w:hAnsi="ＭＳ ゴシック"/>
          <w:snapToGrid w:val="0"/>
          <w:color w:val="FF0000"/>
          <w:sz w:val="18"/>
          <w:szCs w:val="18"/>
        </w:rPr>
      </w:pPr>
      <w:r w:rsidRPr="00B05DE1">
        <w:rPr>
          <w:rFonts w:ascii="ＭＳ ゴシック" w:eastAsia="ＭＳ ゴシック" w:hAnsi="ＭＳ ゴシック" w:hint="eastAsia"/>
          <w:snapToGrid w:val="0"/>
          <w:color w:val="FF0000"/>
          <w:sz w:val="18"/>
          <w:szCs w:val="18"/>
        </w:rPr>
        <w:t xml:space="preserve">　　　　　　　　　　　　　　　　   </w:t>
      </w:r>
    </w:p>
    <w:sectPr w:rsidR="000A529C" w:rsidRPr="00B05DE1" w:rsidSect="009B5A70">
      <w:footerReference w:type="default" r:id="rId8"/>
      <w:type w:val="continuous"/>
      <w:pgSz w:w="11906" w:h="16838" w:code="9"/>
      <w:pgMar w:top="1239" w:right="1416" w:bottom="1418" w:left="1418" w:header="284" w:footer="275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969" w:rsidRDefault="005A2969">
      <w:r>
        <w:separator/>
      </w:r>
    </w:p>
  </w:endnote>
  <w:endnote w:type="continuationSeparator" w:id="0">
    <w:p w:rsidR="005A2969" w:rsidRDefault="005A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ｽｲｽ">
    <w:altName w:val="游ゴシック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88A" w:rsidRDefault="0048088A">
    <w:pPr>
      <w:pStyle w:val="aa"/>
      <w:ind w:right="360"/>
      <w:jc w:val="right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969" w:rsidRDefault="005A2969">
      <w:r>
        <w:separator/>
      </w:r>
    </w:p>
  </w:footnote>
  <w:footnote w:type="continuationSeparator" w:id="0">
    <w:p w:rsidR="005A2969" w:rsidRDefault="005A29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0283D"/>
    <w:multiLevelType w:val="hybridMultilevel"/>
    <w:tmpl w:val="C0C005FC"/>
    <w:lvl w:ilvl="0" w:tplc="04090011">
      <w:start w:val="1"/>
      <w:numFmt w:val="decimalEnclosedCircle"/>
      <w:lvlText w:val="%1"/>
      <w:lvlJc w:val="left"/>
      <w:pPr>
        <w:tabs>
          <w:tab w:val="num" w:pos="1026"/>
        </w:tabs>
        <w:ind w:left="102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1" w15:restartNumberingAfterBreak="0">
    <w:nsid w:val="157139EB"/>
    <w:multiLevelType w:val="multilevel"/>
    <w:tmpl w:val="B882D5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2" w15:restartNumberingAfterBreak="0">
    <w:nsid w:val="1FC86EFD"/>
    <w:multiLevelType w:val="hybridMultilevel"/>
    <w:tmpl w:val="C2F020D6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87519"/>
    <w:multiLevelType w:val="hybridMultilevel"/>
    <w:tmpl w:val="110412A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4" w15:restartNumberingAfterBreak="0">
    <w:nsid w:val="34514E4B"/>
    <w:multiLevelType w:val="hybridMultilevel"/>
    <w:tmpl w:val="C0668286"/>
    <w:lvl w:ilvl="0" w:tplc="5AD40CFA">
      <w:numFmt w:val="bullet"/>
      <w:lvlText w:val="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8635D9"/>
    <w:multiLevelType w:val="hybridMultilevel"/>
    <w:tmpl w:val="20DE3758"/>
    <w:lvl w:ilvl="0" w:tplc="6D00175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0363C7"/>
    <w:multiLevelType w:val="hybridMultilevel"/>
    <w:tmpl w:val="9C1A1864"/>
    <w:lvl w:ilvl="0" w:tplc="E1EA8DD4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B7825BE"/>
    <w:multiLevelType w:val="hybridMultilevel"/>
    <w:tmpl w:val="D58E4868"/>
    <w:lvl w:ilvl="0" w:tplc="4DCCF01E">
      <w:numFmt w:val="bullet"/>
      <w:lvlText w:val="■"/>
      <w:lvlJc w:val="left"/>
      <w:pPr>
        <w:tabs>
          <w:tab w:val="num" w:pos="2203"/>
        </w:tabs>
        <w:ind w:left="220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30A1AD7"/>
    <w:multiLevelType w:val="hybridMultilevel"/>
    <w:tmpl w:val="B882D50A"/>
    <w:lvl w:ilvl="0" w:tplc="08482F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6"/>
        </w:tabs>
        <w:ind w:left="14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6"/>
        </w:tabs>
        <w:ind w:left="18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6"/>
        </w:tabs>
        <w:ind w:left="22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6"/>
        </w:tabs>
        <w:ind w:left="27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6"/>
        </w:tabs>
        <w:ind w:left="31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6"/>
        </w:tabs>
        <w:ind w:left="35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6"/>
        </w:tabs>
        <w:ind w:left="39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6"/>
        </w:tabs>
        <w:ind w:left="4386" w:hanging="420"/>
      </w:pPr>
    </w:lvl>
  </w:abstractNum>
  <w:abstractNum w:abstractNumId="9" w15:restartNumberingAfterBreak="0">
    <w:nsid w:val="445353D7"/>
    <w:multiLevelType w:val="hybridMultilevel"/>
    <w:tmpl w:val="2914701A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4265B37"/>
    <w:multiLevelType w:val="hybridMultilevel"/>
    <w:tmpl w:val="44A84C8A"/>
    <w:lvl w:ilvl="0" w:tplc="1B001C2C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62"/>
    <w:rsid w:val="0000091C"/>
    <w:rsid w:val="00005A1F"/>
    <w:rsid w:val="00010C16"/>
    <w:rsid w:val="0001186A"/>
    <w:rsid w:val="00022552"/>
    <w:rsid w:val="0002295A"/>
    <w:rsid w:val="00026FB3"/>
    <w:rsid w:val="000279F3"/>
    <w:rsid w:val="00027AFC"/>
    <w:rsid w:val="00035A43"/>
    <w:rsid w:val="000402CD"/>
    <w:rsid w:val="000460DF"/>
    <w:rsid w:val="00051516"/>
    <w:rsid w:val="00061A8B"/>
    <w:rsid w:val="0006279C"/>
    <w:rsid w:val="00064B8F"/>
    <w:rsid w:val="00065FBF"/>
    <w:rsid w:val="00067B05"/>
    <w:rsid w:val="00076877"/>
    <w:rsid w:val="00087BAD"/>
    <w:rsid w:val="0009053C"/>
    <w:rsid w:val="00093288"/>
    <w:rsid w:val="00095BBA"/>
    <w:rsid w:val="0009663D"/>
    <w:rsid w:val="000A529C"/>
    <w:rsid w:val="000A7E8A"/>
    <w:rsid w:val="000A7F5F"/>
    <w:rsid w:val="000B4BDD"/>
    <w:rsid w:val="000B55F1"/>
    <w:rsid w:val="000C34E9"/>
    <w:rsid w:val="000C799D"/>
    <w:rsid w:val="000D1B96"/>
    <w:rsid w:val="000D1E4D"/>
    <w:rsid w:val="000D4A53"/>
    <w:rsid w:val="000D4D51"/>
    <w:rsid w:val="000F09AF"/>
    <w:rsid w:val="000F58A4"/>
    <w:rsid w:val="0010170F"/>
    <w:rsid w:val="00105840"/>
    <w:rsid w:val="00111A0F"/>
    <w:rsid w:val="001127A0"/>
    <w:rsid w:val="001141E9"/>
    <w:rsid w:val="00115E65"/>
    <w:rsid w:val="00130593"/>
    <w:rsid w:val="00130962"/>
    <w:rsid w:val="00130CA8"/>
    <w:rsid w:val="00131FCD"/>
    <w:rsid w:val="00146B5B"/>
    <w:rsid w:val="00151186"/>
    <w:rsid w:val="0016139E"/>
    <w:rsid w:val="00162ED1"/>
    <w:rsid w:val="00164ED8"/>
    <w:rsid w:val="001717B2"/>
    <w:rsid w:val="00180446"/>
    <w:rsid w:val="001844F2"/>
    <w:rsid w:val="001A049D"/>
    <w:rsid w:val="001B449C"/>
    <w:rsid w:val="001C034F"/>
    <w:rsid w:val="001D3096"/>
    <w:rsid w:val="001D5EAA"/>
    <w:rsid w:val="001D6C2A"/>
    <w:rsid w:val="001F2393"/>
    <w:rsid w:val="001F23D4"/>
    <w:rsid w:val="001F5551"/>
    <w:rsid w:val="00207A93"/>
    <w:rsid w:val="0022336F"/>
    <w:rsid w:val="00224DD2"/>
    <w:rsid w:val="00242F94"/>
    <w:rsid w:val="00245678"/>
    <w:rsid w:val="00254432"/>
    <w:rsid w:val="00255C22"/>
    <w:rsid w:val="002674CE"/>
    <w:rsid w:val="002679A8"/>
    <w:rsid w:val="00277386"/>
    <w:rsid w:val="002907B3"/>
    <w:rsid w:val="0029637D"/>
    <w:rsid w:val="002A138A"/>
    <w:rsid w:val="002A185D"/>
    <w:rsid w:val="002A5B2C"/>
    <w:rsid w:val="002A74D1"/>
    <w:rsid w:val="002B22AB"/>
    <w:rsid w:val="002B6644"/>
    <w:rsid w:val="002C2584"/>
    <w:rsid w:val="002C2BE5"/>
    <w:rsid w:val="002C560C"/>
    <w:rsid w:val="002D0DCF"/>
    <w:rsid w:val="002F607A"/>
    <w:rsid w:val="003112E6"/>
    <w:rsid w:val="00314367"/>
    <w:rsid w:val="00335E9E"/>
    <w:rsid w:val="0033697B"/>
    <w:rsid w:val="00336D0F"/>
    <w:rsid w:val="00354446"/>
    <w:rsid w:val="003554F6"/>
    <w:rsid w:val="003572FE"/>
    <w:rsid w:val="00362CBF"/>
    <w:rsid w:val="0036668F"/>
    <w:rsid w:val="00375178"/>
    <w:rsid w:val="00392A27"/>
    <w:rsid w:val="00393671"/>
    <w:rsid w:val="00397B99"/>
    <w:rsid w:val="003A0910"/>
    <w:rsid w:val="003A78F9"/>
    <w:rsid w:val="003B1D59"/>
    <w:rsid w:val="003C5600"/>
    <w:rsid w:val="003C6178"/>
    <w:rsid w:val="003D6C55"/>
    <w:rsid w:val="003D6D04"/>
    <w:rsid w:val="003E0116"/>
    <w:rsid w:val="003E26B3"/>
    <w:rsid w:val="003E5F32"/>
    <w:rsid w:val="003E787D"/>
    <w:rsid w:val="003F0C81"/>
    <w:rsid w:val="00410F9C"/>
    <w:rsid w:val="00411141"/>
    <w:rsid w:val="00414EE0"/>
    <w:rsid w:val="004163E9"/>
    <w:rsid w:val="00417372"/>
    <w:rsid w:val="00417C4F"/>
    <w:rsid w:val="00417E9A"/>
    <w:rsid w:val="004208E6"/>
    <w:rsid w:val="0042185A"/>
    <w:rsid w:val="004236DB"/>
    <w:rsid w:val="00433975"/>
    <w:rsid w:val="004417F2"/>
    <w:rsid w:val="00445B66"/>
    <w:rsid w:val="00447B8A"/>
    <w:rsid w:val="004502B6"/>
    <w:rsid w:val="0046395D"/>
    <w:rsid w:val="00465FF7"/>
    <w:rsid w:val="00472D30"/>
    <w:rsid w:val="0048088A"/>
    <w:rsid w:val="00481B6A"/>
    <w:rsid w:val="004848B9"/>
    <w:rsid w:val="00493F0A"/>
    <w:rsid w:val="004A0B9A"/>
    <w:rsid w:val="004A2CE6"/>
    <w:rsid w:val="004C03F5"/>
    <w:rsid w:val="004C28D7"/>
    <w:rsid w:val="004E02FA"/>
    <w:rsid w:val="004F216D"/>
    <w:rsid w:val="004F29DB"/>
    <w:rsid w:val="00503CC3"/>
    <w:rsid w:val="00505A08"/>
    <w:rsid w:val="005101B0"/>
    <w:rsid w:val="00525F31"/>
    <w:rsid w:val="00530815"/>
    <w:rsid w:val="0054224F"/>
    <w:rsid w:val="0054258A"/>
    <w:rsid w:val="005505CB"/>
    <w:rsid w:val="00552BC8"/>
    <w:rsid w:val="00556680"/>
    <w:rsid w:val="0056217C"/>
    <w:rsid w:val="00565484"/>
    <w:rsid w:val="00573DBF"/>
    <w:rsid w:val="005751F5"/>
    <w:rsid w:val="00583167"/>
    <w:rsid w:val="00583E93"/>
    <w:rsid w:val="00597B71"/>
    <w:rsid w:val="005A0C0D"/>
    <w:rsid w:val="005A2969"/>
    <w:rsid w:val="005C13A2"/>
    <w:rsid w:val="005D4012"/>
    <w:rsid w:val="005E66E6"/>
    <w:rsid w:val="005F2D8E"/>
    <w:rsid w:val="00602179"/>
    <w:rsid w:val="006064A7"/>
    <w:rsid w:val="00640614"/>
    <w:rsid w:val="00640841"/>
    <w:rsid w:val="00647EFE"/>
    <w:rsid w:val="00653811"/>
    <w:rsid w:val="00663447"/>
    <w:rsid w:val="00664561"/>
    <w:rsid w:val="00667DB8"/>
    <w:rsid w:val="00670808"/>
    <w:rsid w:val="00671A0D"/>
    <w:rsid w:val="00677AD0"/>
    <w:rsid w:val="0068484E"/>
    <w:rsid w:val="0069350C"/>
    <w:rsid w:val="006A1DB1"/>
    <w:rsid w:val="006A7842"/>
    <w:rsid w:val="006B09E4"/>
    <w:rsid w:val="006B1E35"/>
    <w:rsid w:val="006B33B6"/>
    <w:rsid w:val="006C2363"/>
    <w:rsid w:val="006C720C"/>
    <w:rsid w:val="006D6FF8"/>
    <w:rsid w:val="006E29B5"/>
    <w:rsid w:val="006E6374"/>
    <w:rsid w:val="006E658E"/>
    <w:rsid w:val="006F27EB"/>
    <w:rsid w:val="006F2E9B"/>
    <w:rsid w:val="006F3781"/>
    <w:rsid w:val="006F37D4"/>
    <w:rsid w:val="00712DBD"/>
    <w:rsid w:val="007133C0"/>
    <w:rsid w:val="00713FF8"/>
    <w:rsid w:val="00717B54"/>
    <w:rsid w:val="00743F38"/>
    <w:rsid w:val="007534A1"/>
    <w:rsid w:val="007573C1"/>
    <w:rsid w:val="007615DB"/>
    <w:rsid w:val="007628D2"/>
    <w:rsid w:val="00766A67"/>
    <w:rsid w:val="00773A81"/>
    <w:rsid w:val="00780821"/>
    <w:rsid w:val="00781710"/>
    <w:rsid w:val="00785B0E"/>
    <w:rsid w:val="00791597"/>
    <w:rsid w:val="007A0AB8"/>
    <w:rsid w:val="007A3A8A"/>
    <w:rsid w:val="007A4B09"/>
    <w:rsid w:val="007A5758"/>
    <w:rsid w:val="007A6899"/>
    <w:rsid w:val="007A68C7"/>
    <w:rsid w:val="007B02B5"/>
    <w:rsid w:val="007B24D6"/>
    <w:rsid w:val="007C0D5B"/>
    <w:rsid w:val="007C294C"/>
    <w:rsid w:val="007C37D4"/>
    <w:rsid w:val="007C47DB"/>
    <w:rsid w:val="007D2462"/>
    <w:rsid w:val="007E2CAB"/>
    <w:rsid w:val="007E70BB"/>
    <w:rsid w:val="007E7F3D"/>
    <w:rsid w:val="007F16BD"/>
    <w:rsid w:val="007F2C91"/>
    <w:rsid w:val="007F6B34"/>
    <w:rsid w:val="00800661"/>
    <w:rsid w:val="00812B1B"/>
    <w:rsid w:val="0082511B"/>
    <w:rsid w:val="00827C0C"/>
    <w:rsid w:val="00854B54"/>
    <w:rsid w:val="008603B9"/>
    <w:rsid w:val="008728AE"/>
    <w:rsid w:val="00876CBD"/>
    <w:rsid w:val="008822FB"/>
    <w:rsid w:val="008921C3"/>
    <w:rsid w:val="008A00F6"/>
    <w:rsid w:val="008A1E71"/>
    <w:rsid w:val="008A4C91"/>
    <w:rsid w:val="008A69F6"/>
    <w:rsid w:val="008C214D"/>
    <w:rsid w:val="008C4272"/>
    <w:rsid w:val="008C52AD"/>
    <w:rsid w:val="008C6EF6"/>
    <w:rsid w:val="008D48A8"/>
    <w:rsid w:val="008F0F88"/>
    <w:rsid w:val="00901EA8"/>
    <w:rsid w:val="009041B2"/>
    <w:rsid w:val="009056B0"/>
    <w:rsid w:val="009062AA"/>
    <w:rsid w:val="0090781B"/>
    <w:rsid w:val="00907AD4"/>
    <w:rsid w:val="00907FEA"/>
    <w:rsid w:val="00917271"/>
    <w:rsid w:val="00943A03"/>
    <w:rsid w:val="00957D12"/>
    <w:rsid w:val="00974287"/>
    <w:rsid w:val="009774B3"/>
    <w:rsid w:val="0098008B"/>
    <w:rsid w:val="00983E04"/>
    <w:rsid w:val="00986F6F"/>
    <w:rsid w:val="009936EA"/>
    <w:rsid w:val="00997D1E"/>
    <w:rsid w:val="009A03B5"/>
    <w:rsid w:val="009B22E4"/>
    <w:rsid w:val="009B5A70"/>
    <w:rsid w:val="009C1138"/>
    <w:rsid w:val="009D2962"/>
    <w:rsid w:val="009F0CCD"/>
    <w:rsid w:val="009F330F"/>
    <w:rsid w:val="00A00F9A"/>
    <w:rsid w:val="00A02F0A"/>
    <w:rsid w:val="00A1124D"/>
    <w:rsid w:val="00A163E9"/>
    <w:rsid w:val="00A320AF"/>
    <w:rsid w:val="00A34589"/>
    <w:rsid w:val="00A43B62"/>
    <w:rsid w:val="00A47D68"/>
    <w:rsid w:val="00A505D8"/>
    <w:rsid w:val="00A56191"/>
    <w:rsid w:val="00A618C7"/>
    <w:rsid w:val="00A63297"/>
    <w:rsid w:val="00A6567F"/>
    <w:rsid w:val="00A75339"/>
    <w:rsid w:val="00A76CC3"/>
    <w:rsid w:val="00A8435D"/>
    <w:rsid w:val="00A869D0"/>
    <w:rsid w:val="00A90008"/>
    <w:rsid w:val="00A92D55"/>
    <w:rsid w:val="00AA33DC"/>
    <w:rsid w:val="00AB0575"/>
    <w:rsid w:val="00AC40CA"/>
    <w:rsid w:val="00AC7C7A"/>
    <w:rsid w:val="00AD36FD"/>
    <w:rsid w:val="00AE2BE3"/>
    <w:rsid w:val="00AE5C84"/>
    <w:rsid w:val="00AF7DCF"/>
    <w:rsid w:val="00B01909"/>
    <w:rsid w:val="00B057FE"/>
    <w:rsid w:val="00B05DE1"/>
    <w:rsid w:val="00B1589B"/>
    <w:rsid w:val="00B333EF"/>
    <w:rsid w:val="00B35B4A"/>
    <w:rsid w:val="00B40E04"/>
    <w:rsid w:val="00B50DA8"/>
    <w:rsid w:val="00B5109E"/>
    <w:rsid w:val="00B535BF"/>
    <w:rsid w:val="00B55AA3"/>
    <w:rsid w:val="00B565DF"/>
    <w:rsid w:val="00B711FC"/>
    <w:rsid w:val="00B7667E"/>
    <w:rsid w:val="00B85E9C"/>
    <w:rsid w:val="00B8706E"/>
    <w:rsid w:val="00B9119C"/>
    <w:rsid w:val="00B915A5"/>
    <w:rsid w:val="00B94C08"/>
    <w:rsid w:val="00BA009E"/>
    <w:rsid w:val="00BA04CE"/>
    <w:rsid w:val="00BA1F6D"/>
    <w:rsid w:val="00BA5000"/>
    <w:rsid w:val="00BB06EE"/>
    <w:rsid w:val="00BC12F4"/>
    <w:rsid w:val="00BC5434"/>
    <w:rsid w:val="00BC6A65"/>
    <w:rsid w:val="00BD0ED5"/>
    <w:rsid w:val="00BD70CD"/>
    <w:rsid w:val="00C000F8"/>
    <w:rsid w:val="00C00E99"/>
    <w:rsid w:val="00C048BC"/>
    <w:rsid w:val="00C056FF"/>
    <w:rsid w:val="00C07904"/>
    <w:rsid w:val="00C07EDA"/>
    <w:rsid w:val="00C12A5F"/>
    <w:rsid w:val="00C14EC7"/>
    <w:rsid w:val="00C171CE"/>
    <w:rsid w:val="00C220CC"/>
    <w:rsid w:val="00C227F4"/>
    <w:rsid w:val="00C25B7C"/>
    <w:rsid w:val="00C278FF"/>
    <w:rsid w:val="00C31FD5"/>
    <w:rsid w:val="00C330A9"/>
    <w:rsid w:val="00C5084E"/>
    <w:rsid w:val="00C64388"/>
    <w:rsid w:val="00C71288"/>
    <w:rsid w:val="00C730FC"/>
    <w:rsid w:val="00CA56FC"/>
    <w:rsid w:val="00CB66D8"/>
    <w:rsid w:val="00CC2E35"/>
    <w:rsid w:val="00CD3D10"/>
    <w:rsid w:val="00CD5734"/>
    <w:rsid w:val="00CD652F"/>
    <w:rsid w:val="00CD65F2"/>
    <w:rsid w:val="00CE157D"/>
    <w:rsid w:val="00CF6DAE"/>
    <w:rsid w:val="00D052D1"/>
    <w:rsid w:val="00D143F6"/>
    <w:rsid w:val="00D17D76"/>
    <w:rsid w:val="00D21A21"/>
    <w:rsid w:val="00D37D35"/>
    <w:rsid w:val="00D43CA7"/>
    <w:rsid w:val="00D44AAC"/>
    <w:rsid w:val="00D5332E"/>
    <w:rsid w:val="00D61ED1"/>
    <w:rsid w:val="00D73187"/>
    <w:rsid w:val="00D74DAB"/>
    <w:rsid w:val="00D76FBA"/>
    <w:rsid w:val="00D776CC"/>
    <w:rsid w:val="00D80DE9"/>
    <w:rsid w:val="00D81BE4"/>
    <w:rsid w:val="00D84583"/>
    <w:rsid w:val="00D92A10"/>
    <w:rsid w:val="00DA1397"/>
    <w:rsid w:val="00DA248F"/>
    <w:rsid w:val="00DA6586"/>
    <w:rsid w:val="00DB6283"/>
    <w:rsid w:val="00DC51CC"/>
    <w:rsid w:val="00DC5654"/>
    <w:rsid w:val="00DC7817"/>
    <w:rsid w:val="00DE3D2A"/>
    <w:rsid w:val="00DE5AAB"/>
    <w:rsid w:val="00DE5C8B"/>
    <w:rsid w:val="00DE6721"/>
    <w:rsid w:val="00DF630A"/>
    <w:rsid w:val="00E1078F"/>
    <w:rsid w:val="00E22F68"/>
    <w:rsid w:val="00E31E4B"/>
    <w:rsid w:val="00E3357F"/>
    <w:rsid w:val="00E44C75"/>
    <w:rsid w:val="00E53FE6"/>
    <w:rsid w:val="00E55FEA"/>
    <w:rsid w:val="00E83251"/>
    <w:rsid w:val="00E9637A"/>
    <w:rsid w:val="00EA4498"/>
    <w:rsid w:val="00EA7888"/>
    <w:rsid w:val="00EB43B5"/>
    <w:rsid w:val="00EC2933"/>
    <w:rsid w:val="00EC2C23"/>
    <w:rsid w:val="00EC409C"/>
    <w:rsid w:val="00ED522A"/>
    <w:rsid w:val="00ED5734"/>
    <w:rsid w:val="00ED7F4A"/>
    <w:rsid w:val="00EE26A2"/>
    <w:rsid w:val="00EE2822"/>
    <w:rsid w:val="00EE4804"/>
    <w:rsid w:val="00EE4EB5"/>
    <w:rsid w:val="00EE4EC5"/>
    <w:rsid w:val="00EE622D"/>
    <w:rsid w:val="00F1061B"/>
    <w:rsid w:val="00F13BE5"/>
    <w:rsid w:val="00F17390"/>
    <w:rsid w:val="00F232CD"/>
    <w:rsid w:val="00F24172"/>
    <w:rsid w:val="00F26BB8"/>
    <w:rsid w:val="00F32C98"/>
    <w:rsid w:val="00F32E18"/>
    <w:rsid w:val="00F333D7"/>
    <w:rsid w:val="00F402E2"/>
    <w:rsid w:val="00F466B3"/>
    <w:rsid w:val="00F47273"/>
    <w:rsid w:val="00F519AE"/>
    <w:rsid w:val="00F66945"/>
    <w:rsid w:val="00F8120F"/>
    <w:rsid w:val="00F8328D"/>
    <w:rsid w:val="00F8549C"/>
    <w:rsid w:val="00F86B4E"/>
    <w:rsid w:val="00FA0359"/>
    <w:rsid w:val="00FA05BB"/>
    <w:rsid w:val="00FA1A1B"/>
    <w:rsid w:val="00FA5056"/>
    <w:rsid w:val="00FB1BF9"/>
    <w:rsid w:val="00FC0D3F"/>
    <w:rsid w:val="00FC44DA"/>
    <w:rsid w:val="00FC6D71"/>
    <w:rsid w:val="00FD0574"/>
    <w:rsid w:val="00FE10C7"/>
    <w:rsid w:val="00FF0153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1A53F4B"/>
  <w15:chartTrackingRefBased/>
  <w15:docId w15:val="{CDC9C9E9-34E5-4FB8-A659-8B04FC50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6D71"/>
    <w:pPr>
      <w:widowControl w:val="0"/>
      <w:adjustRightInd w:val="0"/>
      <w:spacing w:line="240" w:lineRule="atLeast"/>
      <w:jc w:val="both"/>
      <w:textAlignment w:val="baseline"/>
    </w:pPr>
    <w:rPr>
      <w:rFonts w:ascii="ＭＳ 明朝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ｽｲｽ" w:eastAsia="ｽｲｽ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ＭＳ Ｐゴシック" w:eastAsia="ＭＳ Ｐゴシック" w:hAnsi="ＭＳ Ｐゴシック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（1）見出し"/>
    <w:basedOn w:val="a"/>
    <w:pPr>
      <w:autoSpaceDE w:val="0"/>
      <w:autoSpaceDN w:val="0"/>
      <w:adjustRightInd/>
      <w:spacing w:line="300" w:lineRule="atLeast"/>
      <w:ind w:leftChars="-50" w:left="180" w:hangingChars="140" w:hanging="280"/>
      <w:textAlignment w:val="bottom"/>
    </w:pPr>
    <w:rPr>
      <w:rFonts w:ascii="ＭＳ Ｐゴシック" w:eastAsia="ＭＳ Ｐゴシック" w:hAnsi="ＭＳ Ｐゴシック"/>
    </w:rPr>
  </w:style>
  <w:style w:type="paragraph" w:customStyle="1" w:styleId="11">
    <w:name w:val="本文1"/>
    <w:basedOn w:val="a"/>
    <w:pPr>
      <w:autoSpaceDE w:val="0"/>
      <w:autoSpaceDN w:val="0"/>
      <w:spacing w:line="300" w:lineRule="atLeast"/>
      <w:textAlignment w:val="bottom"/>
    </w:pPr>
    <w:rPr>
      <w:rFonts w:ascii="ＭＳ Ｐ明朝" w:eastAsia="ＭＳ Ｐ明朝" w:hAnsi="ＭＳ Ｐ明朝"/>
      <w:sz w:val="19"/>
    </w:rPr>
  </w:style>
  <w:style w:type="paragraph" w:customStyle="1" w:styleId="12">
    <w:name w:val="1）参考文献"/>
    <w:basedOn w:val="11"/>
    <w:pPr>
      <w:spacing w:afterLines="50" w:after="120" w:line="240" w:lineRule="atLeast"/>
      <w:ind w:left="180" w:hangingChars="100" w:hanging="180"/>
    </w:pPr>
    <w:rPr>
      <w:sz w:val="18"/>
    </w:rPr>
  </w:style>
  <w:style w:type="paragraph" w:customStyle="1" w:styleId="a3">
    <w:name w:val="１.序"/>
    <w:basedOn w:val="a"/>
    <w:pPr>
      <w:autoSpaceDE w:val="0"/>
      <w:autoSpaceDN w:val="0"/>
      <w:ind w:left="280" w:hangingChars="140" w:hanging="280"/>
      <w:textAlignment w:val="bottom"/>
    </w:pPr>
    <w:rPr>
      <w:rFonts w:ascii="Times New Roman" w:eastAsia="ＭＳ Ｐゴシック" w:hAnsi="Times New Roman"/>
    </w:rPr>
  </w:style>
  <w:style w:type="paragraph" w:customStyle="1" w:styleId="a4">
    <w:name w:val="a)"/>
    <w:basedOn w:val="a"/>
    <w:pPr>
      <w:autoSpaceDE w:val="0"/>
      <w:autoSpaceDN w:val="0"/>
      <w:adjustRightInd/>
      <w:spacing w:line="240" w:lineRule="auto"/>
      <w:textAlignment w:val="bottom"/>
    </w:pPr>
    <w:rPr>
      <w:rFonts w:ascii="ＭＳ Ｐゴシック" w:eastAsia="ＭＳ Ｐゴシック" w:hAnsi="ＭＳ Ｐゴシック"/>
      <w:sz w:val="19"/>
    </w:rPr>
  </w:style>
  <w:style w:type="paragraph" w:styleId="a5">
    <w:name w:val="Block Text"/>
    <w:basedOn w:val="a"/>
    <w:semiHidden/>
    <w:pPr>
      <w:autoSpaceDE w:val="0"/>
      <w:autoSpaceDN w:val="0"/>
      <w:ind w:left="567" w:right="567"/>
      <w:jc w:val="distribute"/>
      <w:textAlignment w:val="bottom"/>
    </w:pPr>
    <w:rPr>
      <w:rFonts w:ascii="Times New Roman" w:hAnsi="Times New Roman"/>
      <w:sz w:val="18"/>
    </w:rPr>
  </w:style>
  <w:style w:type="paragraph" w:customStyle="1" w:styleId="a6">
    <w:name w:val="アブストラクト"/>
    <w:basedOn w:val="a5"/>
    <w:pPr>
      <w:jc w:val="both"/>
    </w:pPr>
  </w:style>
  <w:style w:type="paragraph" w:customStyle="1" w:styleId="a7">
    <w:name w:val="キーワード"/>
    <w:basedOn w:val="a"/>
    <w:pPr>
      <w:autoSpaceDE w:val="0"/>
      <w:autoSpaceDN w:val="0"/>
      <w:ind w:left="567" w:right="566"/>
      <w:textAlignment w:val="bottom"/>
    </w:pPr>
    <w:rPr>
      <w:rFonts w:ascii="Times New Roman" w:hAnsi="Times New Roman"/>
      <w:b/>
      <w:i/>
    </w:rPr>
  </w:style>
  <w:style w:type="paragraph" w:customStyle="1" w:styleId="a8">
    <w:name w:val="タイトル"/>
    <w:basedOn w:val="a"/>
    <w:pPr>
      <w:spacing w:after="100" w:afterAutospacing="1"/>
      <w:jc w:val="center"/>
    </w:pPr>
    <w:rPr>
      <w:rFonts w:ascii="ＭＳ Ｐゴシック" w:eastAsia="ＭＳ Ｐゴシック"/>
      <w:b/>
      <w:bCs/>
      <w:color w:val="000000"/>
      <w:sz w:val="36"/>
    </w:rPr>
  </w:style>
  <w:style w:type="paragraph" w:customStyle="1" w:styleId="a9">
    <w:name w:val="タイトル英文"/>
    <w:basedOn w:val="a"/>
    <w:pPr>
      <w:jc w:val="center"/>
    </w:pPr>
    <w:rPr>
      <w:rFonts w:ascii="Times New Roman" w:eastAsia="ＭＳ Ｐゴシック" w:hAnsi="Times New Roman"/>
      <w:color w:val="000000"/>
      <w:sz w:val="32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</w:pPr>
  </w:style>
  <w:style w:type="character" w:styleId="ab">
    <w:name w:val="page number"/>
    <w:basedOn w:val="a0"/>
    <w:semiHidden/>
  </w:style>
  <w:style w:type="paragraph" w:styleId="ac">
    <w:name w:val="header"/>
    <w:basedOn w:val="a"/>
    <w:semiHidden/>
    <w:pPr>
      <w:tabs>
        <w:tab w:val="center" w:pos="4252"/>
        <w:tab w:val="right" w:pos="8504"/>
      </w:tabs>
    </w:pPr>
  </w:style>
  <w:style w:type="paragraph" w:customStyle="1" w:styleId="ad">
    <w:name w:val="参考文献"/>
    <w:basedOn w:val="10"/>
    <w:pPr>
      <w:ind w:leftChars="0" w:left="0"/>
    </w:pPr>
  </w:style>
  <w:style w:type="paragraph" w:customStyle="1" w:styleId="ae">
    <w:name w:val="著者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color w:val="000000"/>
      <w:sz w:val="21"/>
    </w:rPr>
  </w:style>
  <w:style w:type="paragraph" w:customStyle="1" w:styleId="af">
    <w:name w:val="著者所属"/>
    <w:basedOn w:val="a"/>
    <w:pPr>
      <w:autoSpaceDE w:val="0"/>
      <w:autoSpaceDN w:val="0"/>
      <w:ind w:left="567" w:right="566"/>
      <w:jc w:val="center"/>
      <w:textAlignment w:val="bottom"/>
    </w:pPr>
    <w:rPr>
      <w:rFonts w:ascii="ＭＳ Ｐ明朝" w:eastAsia="ＭＳ Ｐ明朝" w:hAnsi="ＭＳ Ｐ明朝"/>
      <w:position w:val="6"/>
      <w:sz w:val="18"/>
    </w:rPr>
  </w:style>
  <w:style w:type="paragraph" w:styleId="af0">
    <w:name w:val="Body Text Indent"/>
    <w:basedOn w:val="a"/>
    <w:semiHidden/>
    <w:pPr>
      <w:autoSpaceDE w:val="0"/>
      <w:autoSpaceDN w:val="0"/>
      <w:adjustRightInd/>
      <w:ind w:left="440" w:hangingChars="200" w:hanging="440"/>
      <w:textAlignment w:val="bottom"/>
    </w:pPr>
    <w:rPr>
      <w:rFonts w:ascii="ＭＳ ゴシック" w:eastAsia="ＭＳ ゴシック" w:hAnsi="ＭＳ ゴシック"/>
      <w:sz w:val="22"/>
    </w:rPr>
  </w:style>
  <w:style w:type="table" w:styleId="af1">
    <w:name w:val="Table Grid"/>
    <w:basedOn w:val="a1"/>
    <w:uiPriority w:val="59"/>
    <w:rsid w:val="007C2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f3">
    <w:name w:val="Hyperlink"/>
    <w:uiPriority w:val="99"/>
    <w:unhideWhenUsed/>
    <w:rsid w:val="00D21A21"/>
    <w:rPr>
      <w:color w:val="0000FF"/>
      <w:u w:val="single"/>
    </w:rPr>
  </w:style>
  <w:style w:type="paragraph" w:styleId="af4">
    <w:name w:val="Note Heading"/>
    <w:basedOn w:val="a"/>
    <w:next w:val="a"/>
    <w:semiHidden/>
    <w:pPr>
      <w:adjustRightInd/>
      <w:spacing w:line="240" w:lineRule="auto"/>
      <w:jc w:val="center"/>
      <w:textAlignment w:val="auto"/>
    </w:pPr>
    <w:rPr>
      <w:rFonts w:hAnsi="ＭＳ 明朝"/>
      <w:kern w:val="2"/>
      <w:sz w:val="21"/>
    </w:rPr>
  </w:style>
  <w:style w:type="paragraph" w:customStyle="1" w:styleId="13">
    <w:name w:val="スタイル1文"/>
    <w:basedOn w:val="a"/>
    <w:pPr>
      <w:adjustRightInd/>
      <w:spacing w:line="240" w:lineRule="auto"/>
      <w:ind w:leftChars="170" w:left="316" w:rightChars="170" w:right="316"/>
      <w:textAlignment w:val="auto"/>
    </w:pPr>
    <w:rPr>
      <w:rFonts w:ascii="ＭＳ Ｐ明朝" w:eastAsia="ＭＳ Ｐ明朝" w:hAnsi="MS UI Gothic"/>
      <w:snapToGrid w:val="0"/>
      <w:szCs w:val="24"/>
    </w:rPr>
  </w:style>
  <w:style w:type="paragraph" w:styleId="Web">
    <w:name w:val="Normal (Web)"/>
    <w:basedOn w:val="a"/>
    <w:semiHidden/>
    <w:rsid w:val="00D76FBA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DF6C-6AF1-47BF-B0AD-42B8C5928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提出書類作成等要領</vt:lpstr>
      <vt:lpstr>提出書類作成等要領</vt:lpstr>
    </vt:vector>
  </TitlesOfParts>
  <Company>応用セラミックス研究所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提出書類作成等要領</dc:title>
  <dc:subject/>
  <dc:creator>東京工業大学</dc:creator>
  <cp:keywords/>
  <cp:lastModifiedBy>高橋知子</cp:lastModifiedBy>
  <cp:revision>3</cp:revision>
  <cp:lastPrinted>2018-02-06T00:51:00Z</cp:lastPrinted>
  <dcterms:created xsi:type="dcterms:W3CDTF">2023-02-24T04:21:00Z</dcterms:created>
  <dcterms:modified xsi:type="dcterms:W3CDTF">2023-02-24T04:54:00Z</dcterms:modified>
</cp:coreProperties>
</file>