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4"/>
        <w:gridCol w:w="419"/>
        <w:gridCol w:w="1402"/>
        <w:gridCol w:w="1539"/>
        <w:gridCol w:w="3780"/>
      </w:tblGrid>
      <w:tr w:rsidR="00E83251" w:rsidRPr="00556680" w:rsidTr="00AF7DCF">
        <w:trPr>
          <w:trHeight w:val="284"/>
        </w:trPr>
        <w:tc>
          <w:tcPr>
            <w:tcW w:w="90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251" w:rsidRPr="00556680" w:rsidRDefault="00E83251" w:rsidP="00D21A21">
            <w:pPr>
              <w:ind w:rightChars="-54" w:right="-108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56680">
              <w:rPr>
                <w:rFonts w:ascii="ＭＳ Ｐゴシック" w:eastAsia="ＭＳ Ｐゴシック" w:hAnsi="ＭＳ Ｐゴシック" w:hint="eastAsia"/>
              </w:rPr>
              <w:t>■</w:t>
            </w:r>
            <w:r w:rsidR="00A02F0A" w:rsidRPr="0055668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様式</w:t>
            </w:r>
            <w:r w:rsidRPr="0055668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</w:t>
            </w:r>
          </w:p>
        </w:tc>
      </w:tr>
      <w:tr w:rsidR="000A529C" w:rsidRPr="00556680" w:rsidTr="00AF7DCF">
        <w:trPr>
          <w:trHeight w:val="851"/>
        </w:trPr>
        <w:tc>
          <w:tcPr>
            <w:tcW w:w="90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A529C" w:rsidRPr="00556680" w:rsidRDefault="00C227F4" w:rsidP="003A78F9">
            <w:pPr>
              <w:wordWrap w:val="0"/>
              <w:jc w:val="righ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55668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２０</w:t>
            </w:r>
            <w:r w:rsidR="00B8706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２</w:t>
            </w:r>
            <w:r w:rsidR="003D0427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４</w:t>
            </w:r>
            <w:bookmarkStart w:id="0" w:name="_GoBack"/>
            <w:bookmarkEnd w:id="0"/>
            <w:r w:rsidR="000A529C" w:rsidRPr="0055668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年度共同利用研究　執行計画書　</w:t>
            </w:r>
            <w:r w:rsidR="000A529C" w:rsidRPr="00556680">
              <w:rPr>
                <w:rFonts w:ascii="ＭＳ Ｐゴシック" w:eastAsia="ＭＳ Ｐゴシック" w:hAnsi="ＭＳ Ｐゴシック" w:hint="eastAsia"/>
              </w:rPr>
              <w:t>（代表者のみ記入）</w:t>
            </w:r>
            <w:r w:rsidR="00BC12F4" w:rsidRPr="00556680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</w:p>
        </w:tc>
      </w:tr>
      <w:tr w:rsidR="000A529C" w:rsidRPr="00556680" w:rsidTr="00AF7DCF">
        <w:tc>
          <w:tcPr>
            <w:tcW w:w="2268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0A529C" w:rsidRPr="00556680" w:rsidRDefault="000A529C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56680">
              <w:rPr>
                <w:rFonts w:ascii="ＭＳ Ｐゴシック" w:eastAsia="ＭＳ Ｐゴシック" w:hAnsi="ＭＳ Ｐゴシック" w:hint="eastAsia"/>
              </w:rPr>
              <w:t>採択番号</w:t>
            </w:r>
          </w:p>
        </w:tc>
        <w:tc>
          <w:tcPr>
            <w:tcW w:w="680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A529C" w:rsidRPr="00556680" w:rsidTr="00AF7DCF">
        <w:tc>
          <w:tcPr>
            <w:tcW w:w="2268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0A529C" w:rsidRPr="00556680" w:rsidRDefault="000A529C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56680">
              <w:rPr>
                <w:rFonts w:ascii="ＭＳ Ｐゴシック" w:eastAsia="ＭＳ Ｐゴシック" w:hAnsi="ＭＳ Ｐゴシック" w:hint="eastAsia"/>
                <w:snapToGrid w:val="0"/>
              </w:rPr>
              <w:t>研究代表者氏名</w:t>
            </w:r>
          </w:p>
        </w:tc>
        <w:tc>
          <w:tcPr>
            <w:tcW w:w="68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A529C" w:rsidRPr="00556680" w:rsidTr="00AF7DCF">
        <w:tc>
          <w:tcPr>
            <w:tcW w:w="2268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0A529C" w:rsidRPr="00556680" w:rsidRDefault="000A529C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56680">
              <w:rPr>
                <w:rFonts w:ascii="ＭＳ Ｐゴシック" w:eastAsia="ＭＳ Ｐゴシック" w:hAnsi="ＭＳ Ｐゴシック" w:hint="eastAsia"/>
                <w:snapToGrid w:val="0"/>
              </w:rPr>
              <w:t>本研究所対応教員名</w:t>
            </w:r>
          </w:p>
        </w:tc>
        <w:tc>
          <w:tcPr>
            <w:tcW w:w="68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A529C" w:rsidRPr="00556680" w:rsidTr="00AF7DCF">
        <w:tc>
          <w:tcPr>
            <w:tcW w:w="2268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0A529C" w:rsidRPr="00556680" w:rsidRDefault="000A529C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56680">
              <w:rPr>
                <w:rFonts w:ascii="ＭＳ Ｐゴシック" w:eastAsia="ＭＳ Ｐゴシック" w:hAnsi="ＭＳ Ｐゴシック" w:hint="eastAsia"/>
                <w:snapToGrid w:val="0"/>
              </w:rPr>
              <w:t>新規/継続の別</w:t>
            </w:r>
          </w:p>
        </w:tc>
        <w:tc>
          <w:tcPr>
            <w:tcW w:w="68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  <w:r w:rsidRPr="00556680">
              <w:rPr>
                <w:rFonts w:ascii="ＭＳ Ｐゴシック" w:eastAsia="ＭＳ Ｐゴシック" w:hAnsi="ＭＳ Ｐゴシック" w:hint="eastAsia"/>
              </w:rPr>
              <w:t>□新規　　　　□継続</w:t>
            </w:r>
          </w:p>
        </w:tc>
      </w:tr>
      <w:tr w:rsidR="000A529C" w:rsidRPr="00556680" w:rsidTr="00AF7DCF">
        <w:trPr>
          <w:cantSplit/>
        </w:trPr>
        <w:tc>
          <w:tcPr>
            <w:tcW w:w="2268" w:type="dxa"/>
            <w:gridSpan w:val="2"/>
            <w:vMerge w:val="restart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0A529C" w:rsidRPr="00556680" w:rsidRDefault="000A529C">
            <w:pPr>
              <w:jc w:val="distribute"/>
              <w:rPr>
                <w:rFonts w:ascii="ＭＳ Ｐゴシック" w:eastAsia="ＭＳ Ｐゴシック" w:hAnsi="ＭＳ Ｐゴシック"/>
                <w:snapToGrid w:val="0"/>
              </w:rPr>
            </w:pPr>
            <w:r w:rsidRPr="00556680">
              <w:rPr>
                <w:rFonts w:ascii="ＭＳ Ｐゴシック" w:eastAsia="ＭＳ Ｐゴシック" w:hAnsi="ＭＳ Ｐゴシック" w:hint="eastAsia"/>
              </w:rPr>
              <w:t>研究種目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  <w:r w:rsidRPr="00556680">
              <w:rPr>
                <w:rFonts w:ascii="ＭＳ Ｐゴシック" w:eastAsia="ＭＳ Ｐゴシック" w:hAnsi="ＭＳ Ｐゴシック" w:hint="eastAsia"/>
                <w:snapToGrid w:val="0"/>
              </w:rPr>
              <w:t>□一般共同利用研究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  <w:r w:rsidRPr="00556680">
              <w:rPr>
                <w:rFonts w:ascii="ＭＳ Ｐゴシック" w:eastAsia="ＭＳ Ｐゴシック" w:hAnsi="ＭＳ Ｐゴシック" w:hint="eastAsia"/>
                <w:snapToGrid w:val="0"/>
              </w:rPr>
              <w:t>□Ａ　　□Ｂ　　□Ｃ</w:t>
            </w:r>
          </w:p>
        </w:tc>
      </w:tr>
      <w:tr w:rsidR="000A529C" w:rsidRPr="00556680" w:rsidTr="00AF7DCF">
        <w:trPr>
          <w:cantSplit/>
        </w:trPr>
        <w:tc>
          <w:tcPr>
            <w:tcW w:w="226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A529C" w:rsidRPr="00556680" w:rsidRDefault="000A529C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  <w:r w:rsidRPr="00556680">
              <w:rPr>
                <w:rFonts w:ascii="ＭＳ Ｐゴシック" w:eastAsia="ＭＳ Ｐゴシック" w:hAnsi="ＭＳ Ｐゴシック" w:hint="eastAsia"/>
                <w:snapToGrid w:val="0"/>
              </w:rPr>
              <w:t>□国際共同利用研究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  <w:r w:rsidRPr="00556680">
              <w:rPr>
                <w:rFonts w:ascii="ＭＳ Ｐゴシック" w:eastAsia="ＭＳ Ｐゴシック" w:hAnsi="ＭＳ Ｐゴシック" w:hint="eastAsia"/>
                <w:snapToGrid w:val="0"/>
              </w:rPr>
              <w:t xml:space="preserve">□Ａ　　□Ｂ　　</w:t>
            </w:r>
          </w:p>
        </w:tc>
      </w:tr>
      <w:tr w:rsidR="000A529C" w:rsidRPr="00556680" w:rsidTr="00AF7DCF">
        <w:trPr>
          <w:cantSplit/>
        </w:trPr>
        <w:tc>
          <w:tcPr>
            <w:tcW w:w="226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A529C" w:rsidRPr="00556680" w:rsidRDefault="000A529C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  <w:r w:rsidRPr="00556680">
              <w:rPr>
                <w:rFonts w:ascii="ＭＳ Ｐゴシック" w:eastAsia="ＭＳ Ｐゴシック" w:hAnsi="ＭＳ Ｐゴシック" w:hint="eastAsia"/>
                <w:snapToGrid w:val="0"/>
              </w:rPr>
              <w:t>□特定共同利用研究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A529C" w:rsidRPr="00556680" w:rsidTr="00AF7DCF">
        <w:trPr>
          <w:cantSplit/>
        </w:trPr>
        <w:tc>
          <w:tcPr>
            <w:tcW w:w="226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A529C" w:rsidRPr="00556680" w:rsidRDefault="000A529C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  <w:r w:rsidRPr="00556680">
              <w:rPr>
                <w:rFonts w:ascii="ＭＳ Ｐゴシック" w:eastAsia="ＭＳ Ｐゴシック" w:hAnsi="ＭＳ Ｐゴシック" w:hint="eastAsia"/>
                <w:snapToGrid w:val="0"/>
              </w:rPr>
              <w:t>□ワークショップ</w:t>
            </w:r>
          </w:p>
        </w:tc>
      </w:tr>
      <w:tr w:rsidR="000A529C" w:rsidRPr="00556680" w:rsidTr="00AF7DCF">
        <w:trPr>
          <w:cantSplit/>
        </w:trPr>
        <w:tc>
          <w:tcPr>
            <w:tcW w:w="226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A529C" w:rsidRPr="00556680" w:rsidRDefault="000A529C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  <w:r w:rsidRPr="00556680">
              <w:rPr>
                <w:rFonts w:ascii="ＭＳ Ｐゴシック" w:eastAsia="ＭＳ Ｐゴシック" w:hAnsi="ＭＳ Ｐゴシック" w:hint="eastAsia"/>
                <w:snapToGrid w:val="0"/>
              </w:rPr>
              <w:t>□国際ワークショップ</w:t>
            </w:r>
          </w:p>
        </w:tc>
      </w:tr>
      <w:tr w:rsidR="000A529C" w:rsidRPr="00556680" w:rsidTr="00AF7DCF">
        <w:trPr>
          <w:trHeight w:val="756"/>
        </w:trPr>
        <w:tc>
          <w:tcPr>
            <w:tcW w:w="2268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0A529C" w:rsidRPr="00556680" w:rsidRDefault="000A529C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56680">
              <w:rPr>
                <w:rFonts w:ascii="ＭＳ Ｐゴシック" w:eastAsia="ＭＳ Ｐゴシック" w:hAnsi="ＭＳ Ｐゴシック" w:hint="eastAsia"/>
              </w:rPr>
              <w:t>研究題目</w:t>
            </w:r>
          </w:p>
        </w:tc>
        <w:tc>
          <w:tcPr>
            <w:tcW w:w="68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25F31" w:rsidRPr="00556680" w:rsidTr="00AF7DCF">
        <w:trPr>
          <w:trHeight w:val="237"/>
        </w:trPr>
        <w:tc>
          <w:tcPr>
            <w:tcW w:w="2268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525F31" w:rsidRPr="00556680" w:rsidRDefault="00525F31" w:rsidP="00525F31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56680">
              <w:rPr>
                <w:rFonts w:ascii="ＭＳ Ｐゴシック" w:eastAsia="ＭＳ Ｐゴシック" w:hAnsi="ＭＳ Ｐゴシック" w:hint="eastAsia"/>
              </w:rPr>
              <w:t>出張予定回数</w:t>
            </w:r>
          </w:p>
        </w:tc>
        <w:tc>
          <w:tcPr>
            <w:tcW w:w="680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5F31" w:rsidRPr="00556680" w:rsidRDefault="00525F3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56680">
              <w:rPr>
                <w:rFonts w:ascii="ＭＳ Ｐゴシック" w:eastAsia="ＭＳ Ｐゴシック" w:hAnsi="ＭＳ Ｐゴシック" w:hint="eastAsia"/>
              </w:rPr>
              <w:t>回</w:t>
            </w:r>
          </w:p>
        </w:tc>
      </w:tr>
      <w:tr w:rsidR="000A529C" w:rsidRPr="00556680" w:rsidTr="00AF7DCF">
        <w:trPr>
          <w:trHeight w:val="237"/>
        </w:trPr>
        <w:tc>
          <w:tcPr>
            <w:tcW w:w="9075" w:type="dxa"/>
            <w:gridSpan w:val="5"/>
            <w:shd w:val="clear" w:color="auto" w:fill="D9D9D9"/>
            <w:vAlign w:val="center"/>
          </w:tcPr>
          <w:p w:rsidR="000A529C" w:rsidRPr="00556680" w:rsidRDefault="000A529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56680">
              <w:rPr>
                <w:rFonts w:ascii="ＭＳ Ｐゴシック" w:eastAsia="ＭＳ Ｐゴシック" w:hAnsi="ＭＳ Ｐゴシック" w:hint="eastAsia"/>
              </w:rPr>
              <w:t xml:space="preserve">共同利用研究分担者一覧　</w:t>
            </w:r>
            <w:r w:rsidRPr="0055668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（記入欄が不足の場合は別紙記入も可、代表者は記入不要）</w:t>
            </w:r>
          </w:p>
        </w:tc>
      </w:tr>
      <w:tr w:rsidR="000A529C" w:rsidRPr="00556680" w:rsidTr="00AF7DCF">
        <w:tc>
          <w:tcPr>
            <w:tcW w:w="184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0A529C" w:rsidRPr="00556680" w:rsidRDefault="008A00F6" w:rsidP="008A00F6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研究分担者</w:t>
            </w:r>
            <w:r w:rsidR="000A529C" w:rsidRPr="005566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0A529C" w:rsidRPr="00556680" w:rsidRDefault="000A529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566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職名等</w:t>
            </w:r>
          </w:p>
        </w:tc>
        <w:tc>
          <w:tcPr>
            <w:tcW w:w="5389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0A529C" w:rsidRPr="00556680" w:rsidRDefault="000A529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566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所属機関名（部．科まで記入し、略称は不可）</w:t>
            </w:r>
          </w:p>
        </w:tc>
      </w:tr>
      <w:tr w:rsidR="000A529C" w:rsidRPr="00556680" w:rsidTr="00AF7DCF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A529C" w:rsidRPr="00556680" w:rsidTr="00AF7DCF"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A529C" w:rsidRPr="00556680" w:rsidTr="00AF7DCF"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A529C" w:rsidRPr="00556680" w:rsidTr="00AF7DCF"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A529C" w:rsidRPr="00556680" w:rsidTr="00AF7DCF"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A529C" w:rsidRPr="00556680" w:rsidTr="00AF7DCF"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A529C" w:rsidRPr="00556680" w:rsidTr="00AF7DCF"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A529C" w:rsidRPr="00556680" w:rsidTr="00AF7DCF"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A529C" w:rsidRPr="00556680" w:rsidTr="00AF7DCF"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A529C" w:rsidRPr="00556680" w:rsidTr="00AF7DCF"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A529C" w:rsidRPr="00556680" w:rsidTr="00AF7DCF"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A529C" w:rsidRPr="00556680" w:rsidTr="00AF7DCF"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A529C" w:rsidRPr="00556680" w:rsidTr="00AF7DCF"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A529C" w:rsidRPr="00556680" w:rsidTr="00AF7DCF"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A529C" w:rsidRPr="00556680" w:rsidRDefault="000A529C"/>
    <w:p w:rsidR="00B333EF" w:rsidRPr="00556680" w:rsidRDefault="00B333EF"/>
    <w:p w:rsidR="00B333EF" w:rsidRPr="00556680" w:rsidRDefault="00B333EF"/>
    <w:p w:rsidR="00BA1F6D" w:rsidRPr="00556680" w:rsidRDefault="00BA1F6D"/>
    <w:p w:rsidR="00B333EF" w:rsidRPr="00556680" w:rsidRDefault="00B333EF"/>
    <w:p w:rsidR="000A529C" w:rsidRPr="00B05DE1" w:rsidRDefault="007C294C" w:rsidP="00180446">
      <w:pPr>
        <w:rPr>
          <w:rFonts w:ascii="ＭＳ ゴシック" w:eastAsia="ＭＳ ゴシック" w:hAnsi="ＭＳ ゴシック"/>
          <w:snapToGrid w:val="0"/>
          <w:color w:val="FF0000"/>
          <w:sz w:val="18"/>
          <w:szCs w:val="18"/>
        </w:rPr>
      </w:pPr>
      <w:r w:rsidRPr="00B05DE1">
        <w:rPr>
          <w:rFonts w:ascii="ＭＳ ゴシック" w:eastAsia="ＭＳ ゴシック" w:hAnsi="ＭＳ ゴシック" w:hint="eastAsia"/>
          <w:snapToGrid w:val="0"/>
          <w:color w:val="FF0000"/>
          <w:sz w:val="18"/>
          <w:szCs w:val="18"/>
        </w:rPr>
        <w:t xml:space="preserve">　　　　　　　　　　　　　　　　   </w:t>
      </w:r>
    </w:p>
    <w:sectPr w:rsidR="000A529C" w:rsidRPr="00B05DE1" w:rsidSect="009B5A70">
      <w:footerReference w:type="default" r:id="rId8"/>
      <w:type w:val="continuous"/>
      <w:pgSz w:w="11906" w:h="16838" w:code="9"/>
      <w:pgMar w:top="1239" w:right="1416" w:bottom="1418" w:left="1418" w:header="284" w:footer="275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969" w:rsidRDefault="005A2969">
      <w:r>
        <w:separator/>
      </w:r>
    </w:p>
  </w:endnote>
  <w:endnote w:type="continuationSeparator" w:id="0">
    <w:p w:rsidR="005A2969" w:rsidRDefault="005A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ｽｲｽ">
    <w:altName w:val="游ゴシック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88A" w:rsidRDefault="0048088A">
    <w:pPr>
      <w:pStyle w:val="aa"/>
      <w:ind w:right="360"/>
      <w:jc w:val="right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969" w:rsidRDefault="005A2969">
      <w:r>
        <w:separator/>
      </w:r>
    </w:p>
  </w:footnote>
  <w:footnote w:type="continuationSeparator" w:id="0">
    <w:p w:rsidR="005A2969" w:rsidRDefault="005A2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0283D"/>
    <w:multiLevelType w:val="hybridMultilevel"/>
    <w:tmpl w:val="C0C005FC"/>
    <w:lvl w:ilvl="0" w:tplc="04090011">
      <w:start w:val="1"/>
      <w:numFmt w:val="decimalEnclosedCircle"/>
      <w:lvlText w:val="%1"/>
      <w:lvlJc w:val="left"/>
      <w:pPr>
        <w:tabs>
          <w:tab w:val="num" w:pos="1026"/>
        </w:tabs>
        <w:ind w:left="102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46"/>
        </w:tabs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abstractNum w:abstractNumId="1" w15:restartNumberingAfterBreak="0">
    <w:nsid w:val="157139EB"/>
    <w:multiLevelType w:val="multilevel"/>
    <w:tmpl w:val="B882D50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446"/>
        </w:tabs>
        <w:ind w:left="1446" w:hanging="420"/>
      </w:pPr>
    </w:lvl>
    <w:lvl w:ilvl="2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abstractNum w:abstractNumId="2" w15:restartNumberingAfterBreak="0">
    <w:nsid w:val="1FC86EFD"/>
    <w:multiLevelType w:val="hybridMultilevel"/>
    <w:tmpl w:val="C2F020D6"/>
    <w:lvl w:ilvl="0" w:tplc="08482F7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487519"/>
    <w:multiLevelType w:val="hybridMultilevel"/>
    <w:tmpl w:val="110412A6"/>
    <w:lvl w:ilvl="0" w:tplc="5AD40CFA"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eastAsia="ＭＳ Ｐゴシック" w:hAnsi="Wingdings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6"/>
        </w:tabs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abstractNum w:abstractNumId="4" w15:restartNumberingAfterBreak="0">
    <w:nsid w:val="34514E4B"/>
    <w:multiLevelType w:val="hybridMultilevel"/>
    <w:tmpl w:val="C0668286"/>
    <w:lvl w:ilvl="0" w:tplc="5AD40CFA"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8635D9"/>
    <w:multiLevelType w:val="hybridMultilevel"/>
    <w:tmpl w:val="20DE3758"/>
    <w:lvl w:ilvl="0" w:tplc="6D001758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0363C7"/>
    <w:multiLevelType w:val="hybridMultilevel"/>
    <w:tmpl w:val="9C1A1864"/>
    <w:lvl w:ilvl="0" w:tplc="E1EA8DD4"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3B7825BE"/>
    <w:multiLevelType w:val="hybridMultilevel"/>
    <w:tmpl w:val="D58E4868"/>
    <w:lvl w:ilvl="0" w:tplc="4DCCF01E">
      <w:numFmt w:val="bullet"/>
      <w:lvlText w:val="■"/>
      <w:lvlJc w:val="left"/>
      <w:pPr>
        <w:tabs>
          <w:tab w:val="num" w:pos="2203"/>
        </w:tabs>
        <w:ind w:left="220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30A1AD7"/>
    <w:multiLevelType w:val="hybridMultilevel"/>
    <w:tmpl w:val="B882D50A"/>
    <w:lvl w:ilvl="0" w:tplc="08482F7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6"/>
        </w:tabs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abstractNum w:abstractNumId="9" w15:restartNumberingAfterBreak="0">
    <w:nsid w:val="445353D7"/>
    <w:multiLevelType w:val="hybridMultilevel"/>
    <w:tmpl w:val="2914701A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64265B37"/>
    <w:multiLevelType w:val="hybridMultilevel"/>
    <w:tmpl w:val="44A84C8A"/>
    <w:lvl w:ilvl="0" w:tplc="1B001C2C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62"/>
    <w:rsid w:val="0000091C"/>
    <w:rsid w:val="00005A1F"/>
    <w:rsid w:val="00010C16"/>
    <w:rsid w:val="0001186A"/>
    <w:rsid w:val="00022552"/>
    <w:rsid w:val="0002295A"/>
    <w:rsid w:val="00026FB3"/>
    <w:rsid w:val="000279F3"/>
    <w:rsid w:val="00027AFC"/>
    <w:rsid w:val="00035A43"/>
    <w:rsid w:val="000402CD"/>
    <w:rsid w:val="000460DF"/>
    <w:rsid w:val="00051516"/>
    <w:rsid w:val="00061A8B"/>
    <w:rsid w:val="0006279C"/>
    <w:rsid w:val="00064B8F"/>
    <w:rsid w:val="00065FBF"/>
    <w:rsid w:val="00067B05"/>
    <w:rsid w:val="00076877"/>
    <w:rsid w:val="00087BAD"/>
    <w:rsid w:val="0009053C"/>
    <w:rsid w:val="00093288"/>
    <w:rsid w:val="00095BBA"/>
    <w:rsid w:val="0009663D"/>
    <w:rsid w:val="000A529C"/>
    <w:rsid w:val="000A7E8A"/>
    <w:rsid w:val="000A7F5F"/>
    <w:rsid w:val="000B4BDD"/>
    <w:rsid w:val="000B55F1"/>
    <w:rsid w:val="000C34E9"/>
    <w:rsid w:val="000C799D"/>
    <w:rsid w:val="000D1B96"/>
    <w:rsid w:val="000D1E4D"/>
    <w:rsid w:val="000D4A53"/>
    <w:rsid w:val="000D4D51"/>
    <w:rsid w:val="000F09AF"/>
    <w:rsid w:val="000F58A4"/>
    <w:rsid w:val="0010170F"/>
    <w:rsid w:val="00105840"/>
    <w:rsid w:val="00111A0F"/>
    <w:rsid w:val="001127A0"/>
    <w:rsid w:val="001141E9"/>
    <w:rsid w:val="00115E65"/>
    <w:rsid w:val="00130593"/>
    <w:rsid w:val="00130962"/>
    <w:rsid w:val="00130CA8"/>
    <w:rsid w:val="00131FCD"/>
    <w:rsid w:val="00146B5B"/>
    <w:rsid w:val="00151186"/>
    <w:rsid w:val="0016139E"/>
    <w:rsid w:val="00162ED1"/>
    <w:rsid w:val="00164ED8"/>
    <w:rsid w:val="001717B2"/>
    <w:rsid w:val="00180446"/>
    <w:rsid w:val="001844F2"/>
    <w:rsid w:val="001A049D"/>
    <w:rsid w:val="001B449C"/>
    <w:rsid w:val="001C034F"/>
    <w:rsid w:val="001D3096"/>
    <w:rsid w:val="001D5EAA"/>
    <w:rsid w:val="001D6C2A"/>
    <w:rsid w:val="001F2393"/>
    <w:rsid w:val="001F23D4"/>
    <w:rsid w:val="001F5551"/>
    <w:rsid w:val="00207A93"/>
    <w:rsid w:val="0022336F"/>
    <w:rsid w:val="00224DD2"/>
    <w:rsid w:val="00242F94"/>
    <w:rsid w:val="00245678"/>
    <w:rsid w:val="00254432"/>
    <w:rsid w:val="00255C22"/>
    <w:rsid w:val="002674CE"/>
    <w:rsid w:val="002679A8"/>
    <w:rsid w:val="00277386"/>
    <w:rsid w:val="002907B3"/>
    <w:rsid w:val="0029637D"/>
    <w:rsid w:val="002A138A"/>
    <w:rsid w:val="002A185D"/>
    <w:rsid w:val="002A5B2C"/>
    <w:rsid w:val="002A74D1"/>
    <w:rsid w:val="002B22AB"/>
    <w:rsid w:val="002B6644"/>
    <w:rsid w:val="002C2584"/>
    <w:rsid w:val="002C2BE5"/>
    <w:rsid w:val="002C560C"/>
    <w:rsid w:val="002D0DCF"/>
    <w:rsid w:val="002F607A"/>
    <w:rsid w:val="003112E6"/>
    <w:rsid w:val="00314367"/>
    <w:rsid w:val="00335E9E"/>
    <w:rsid w:val="0033697B"/>
    <w:rsid w:val="00336D0F"/>
    <w:rsid w:val="00354446"/>
    <w:rsid w:val="003554F6"/>
    <w:rsid w:val="003572FE"/>
    <w:rsid w:val="00362CBF"/>
    <w:rsid w:val="0036668F"/>
    <w:rsid w:val="00375178"/>
    <w:rsid w:val="00392A27"/>
    <w:rsid w:val="00393671"/>
    <w:rsid w:val="00397B99"/>
    <w:rsid w:val="003A0910"/>
    <w:rsid w:val="003A78F9"/>
    <w:rsid w:val="003B1D59"/>
    <w:rsid w:val="003C5600"/>
    <w:rsid w:val="003C6178"/>
    <w:rsid w:val="003D0427"/>
    <w:rsid w:val="003D6C55"/>
    <w:rsid w:val="003D6D04"/>
    <w:rsid w:val="003E0116"/>
    <w:rsid w:val="003E26B3"/>
    <w:rsid w:val="003E5F32"/>
    <w:rsid w:val="003E787D"/>
    <w:rsid w:val="003F0C81"/>
    <w:rsid w:val="00410F9C"/>
    <w:rsid w:val="00411141"/>
    <w:rsid w:val="00414EE0"/>
    <w:rsid w:val="004163E9"/>
    <w:rsid w:val="00417372"/>
    <w:rsid w:val="00417C4F"/>
    <w:rsid w:val="00417E9A"/>
    <w:rsid w:val="004208E6"/>
    <w:rsid w:val="0042185A"/>
    <w:rsid w:val="004236DB"/>
    <w:rsid w:val="00433975"/>
    <w:rsid w:val="004417F2"/>
    <w:rsid w:val="00445B66"/>
    <w:rsid w:val="00447B8A"/>
    <w:rsid w:val="004502B6"/>
    <w:rsid w:val="0046395D"/>
    <w:rsid w:val="00465FF7"/>
    <w:rsid w:val="00472D30"/>
    <w:rsid w:val="0048088A"/>
    <w:rsid w:val="00481B6A"/>
    <w:rsid w:val="004848B9"/>
    <w:rsid w:val="00493F0A"/>
    <w:rsid w:val="004A0B9A"/>
    <w:rsid w:val="004A2CE6"/>
    <w:rsid w:val="004C03F5"/>
    <w:rsid w:val="004C28D7"/>
    <w:rsid w:val="004E02FA"/>
    <w:rsid w:val="004F216D"/>
    <w:rsid w:val="004F29DB"/>
    <w:rsid w:val="00503CC3"/>
    <w:rsid w:val="00505A08"/>
    <w:rsid w:val="005101B0"/>
    <w:rsid w:val="00525F31"/>
    <w:rsid w:val="00530815"/>
    <w:rsid w:val="0054224F"/>
    <w:rsid w:val="0054258A"/>
    <w:rsid w:val="005505CB"/>
    <w:rsid w:val="00552BC8"/>
    <w:rsid w:val="00556680"/>
    <w:rsid w:val="0056217C"/>
    <w:rsid w:val="00565484"/>
    <w:rsid w:val="00573DBF"/>
    <w:rsid w:val="005751F5"/>
    <w:rsid w:val="00583167"/>
    <w:rsid w:val="00583E93"/>
    <w:rsid w:val="00597B71"/>
    <w:rsid w:val="005A0C0D"/>
    <w:rsid w:val="005A2969"/>
    <w:rsid w:val="005C13A2"/>
    <w:rsid w:val="005D4012"/>
    <w:rsid w:val="005E66E6"/>
    <w:rsid w:val="005F2D8E"/>
    <w:rsid w:val="00602179"/>
    <w:rsid w:val="006064A7"/>
    <w:rsid w:val="00640614"/>
    <w:rsid w:val="00640841"/>
    <w:rsid w:val="00647EFE"/>
    <w:rsid w:val="00653811"/>
    <w:rsid w:val="00663447"/>
    <w:rsid w:val="00664561"/>
    <w:rsid w:val="00667DB8"/>
    <w:rsid w:val="00670808"/>
    <w:rsid w:val="00671A0D"/>
    <w:rsid w:val="00677AD0"/>
    <w:rsid w:val="0068484E"/>
    <w:rsid w:val="0069350C"/>
    <w:rsid w:val="006A1DB1"/>
    <w:rsid w:val="006A7842"/>
    <w:rsid w:val="006B09E4"/>
    <w:rsid w:val="006B1E35"/>
    <w:rsid w:val="006B33B6"/>
    <w:rsid w:val="006C2363"/>
    <w:rsid w:val="006C720C"/>
    <w:rsid w:val="006D6FF8"/>
    <w:rsid w:val="006E29B5"/>
    <w:rsid w:val="006E6374"/>
    <w:rsid w:val="006E658E"/>
    <w:rsid w:val="006F27EB"/>
    <w:rsid w:val="006F2E9B"/>
    <w:rsid w:val="006F3781"/>
    <w:rsid w:val="006F37D4"/>
    <w:rsid w:val="00712DBD"/>
    <w:rsid w:val="007133C0"/>
    <w:rsid w:val="00713FF8"/>
    <w:rsid w:val="00717B54"/>
    <w:rsid w:val="00743F38"/>
    <w:rsid w:val="007534A1"/>
    <w:rsid w:val="007573C1"/>
    <w:rsid w:val="007615DB"/>
    <w:rsid w:val="007628D2"/>
    <w:rsid w:val="00766A67"/>
    <w:rsid w:val="00773A81"/>
    <w:rsid w:val="00780821"/>
    <w:rsid w:val="00781710"/>
    <w:rsid w:val="00785B0E"/>
    <w:rsid w:val="00791597"/>
    <w:rsid w:val="007A0AB8"/>
    <w:rsid w:val="007A3A8A"/>
    <w:rsid w:val="007A4B09"/>
    <w:rsid w:val="007A5758"/>
    <w:rsid w:val="007A6899"/>
    <w:rsid w:val="007A68C7"/>
    <w:rsid w:val="007B02B5"/>
    <w:rsid w:val="007B24D6"/>
    <w:rsid w:val="007C0D5B"/>
    <w:rsid w:val="007C294C"/>
    <w:rsid w:val="007C37D4"/>
    <w:rsid w:val="007C47DB"/>
    <w:rsid w:val="007D2462"/>
    <w:rsid w:val="007E2CAB"/>
    <w:rsid w:val="007E70BB"/>
    <w:rsid w:val="007E7F3D"/>
    <w:rsid w:val="007F16BD"/>
    <w:rsid w:val="007F2C91"/>
    <w:rsid w:val="007F6B34"/>
    <w:rsid w:val="00800661"/>
    <w:rsid w:val="00812B1B"/>
    <w:rsid w:val="0082511B"/>
    <w:rsid w:val="00827C0C"/>
    <w:rsid w:val="00854B54"/>
    <w:rsid w:val="008603B9"/>
    <w:rsid w:val="008728AE"/>
    <w:rsid w:val="00876CBD"/>
    <w:rsid w:val="008822FB"/>
    <w:rsid w:val="008921C3"/>
    <w:rsid w:val="008A00F6"/>
    <w:rsid w:val="008A1E71"/>
    <w:rsid w:val="008A4C91"/>
    <w:rsid w:val="008A69F6"/>
    <w:rsid w:val="008C214D"/>
    <w:rsid w:val="008C4272"/>
    <w:rsid w:val="008C52AD"/>
    <w:rsid w:val="008C6EF6"/>
    <w:rsid w:val="008D48A8"/>
    <w:rsid w:val="008F0F88"/>
    <w:rsid w:val="00901EA8"/>
    <w:rsid w:val="009041B2"/>
    <w:rsid w:val="009056B0"/>
    <w:rsid w:val="009062AA"/>
    <w:rsid w:val="0090781B"/>
    <w:rsid w:val="00907AD4"/>
    <w:rsid w:val="00907FEA"/>
    <w:rsid w:val="00917271"/>
    <w:rsid w:val="00943A03"/>
    <w:rsid w:val="00957D12"/>
    <w:rsid w:val="00974287"/>
    <w:rsid w:val="009774B3"/>
    <w:rsid w:val="0098008B"/>
    <w:rsid w:val="00983E04"/>
    <w:rsid w:val="00986F6F"/>
    <w:rsid w:val="009936EA"/>
    <w:rsid w:val="00997D1E"/>
    <w:rsid w:val="009A03B5"/>
    <w:rsid w:val="009B22E4"/>
    <w:rsid w:val="009B5A70"/>
    <w:rsid w:val="009C1138"/>
    <w:rsid w:val="009D2962"/>
    <w:rsid w:val="009F0CCD"/>
    <w:rsid w:val="009F330F"/>
    <w:rsid w:val="00A00F9A"/>
    <w:rsid w:val="00A02F0A"/>
    <w:rsid w:val="00A1124D"/>
    <w:rsid w:val="00A163E9"/>
    <w:rsid w:val="00A320AF"/>
    <w:rsid w:val="00A34589"/>
    <w:rsid w:val="00A43B62"/>
    <w:rsid w:val="00A47D68"/>
    <w:rsid w:val="00A505D8"/>
    <w:rsid w:val="00A56191"/>
    <w:rsid w:val="00A618C7"/>
    <w:rsid w:val="00A63297"/>
    <w:rsid w:val="00A6567F"/>
    <w:rsid w:val="00A75339"/>
    <w:rsid w:val="00A76CC3"/>
    <w:rsid w:val="00A8435D"/>
    <w:rsid w:val="00A869D0"/>
    <w:rsid w:val="00A90008"/>
    <w:rsid w:val="00A92D55"/>
    <w:rsid w:val="00AA33DC"/>
    <w:rsid w:val="00AB0575"/>
    <w:rsid w:val="00AC40CA"/>
    <w:rsid w:val="00AC7C7A"/>
    <w:rsid w:val="00AD36FD"/>
    <w:rsid w:val="00AE2BE3"/>
    <w:rsid w:val="00AE5C84"/>
    <w:rsid w:val="00AF7DCF"/>
    <w:rsid w:val="00B01909"/>
    <w:rsid w:val="00B057FE"/>
    <w:rsid w:val="00B05DE1"/>
    <w:rsid w:val="00B1589B"/>
    <w:rsid w:val="00B333EF"/>
    <w:rsid w:val="00B35B4A"/>
    <w:rsid w:val="00B40E04"/>
    <w:rsid w:val="00B50DA8"/>
    <w:rsid w:val="00B5109E"/>
    <w:rsid w:val="00B535BF"/>
    <w:rsid w:val="00B55AA3"/>
    <w:rsid w:val="00B565DF"/>
    <w:rsid w:val="00B711FC"/>
    <w:rsid w:val="00B7667E"/>
    <w:rsid w:val="00B85E9C"/>
    <w:rsid w:val="00B8706E"/>
    <w:rsid w:val="00B9119C"/>
    <w:rsid w:val="00B915A5"/>
    <w:rsid w:val="00B94C08"/>
    <w:rsid w:val="00BA009E"/>
    <w:rsid w:val="00BA04CE"/>
    <w:rsid w:val="00BA1F6D"/>
    <w:rsid w:val="00BA5000"/>
    <w:rsid w:val="00BB06EE"/>
    <w:rsid w:val="00BC12F4"/>
    <w:rsid w:val="00BC5434"/>
    <w:rsid w:val="00BC6A65"/>
    <w:rsid w:val="00BD0ED5"/>
    <w:rsid w:val="00BD70CD"/>
    <w:rsid w:val="00C000F8"/>
    <w:rsid w:val="00C00E99"/>
    <w:rsid w:val="00C048BC"/>
    <w:rsid w:val="00C056FF"/>
    <w:rsid w:val="00C07904"/>
    <w:rsid w:val="00C07EDA"/>
    <w:rsid w:val="00C12A5F"/>
    <w:rsid w:val="00C14EC7"/>
    <w:rsid w:val="00C171CE"/>
    <w:rsid w:val="00C220CC"/>
    <w:rsid w:val="00C227F4"/>
    <w:rsid w:val="00C25B7C"/>
    <w:rsid w:val="00C278FF"/>
    <w:rsid w:val="00C31FD5"/>
    <w:rsid w:val="00C330A9"/>
    <w:rsid w:val="00C5084E"/>
    <w:rsid w:val="00C64388"/>
    <w:rsid w:val="00C71288"/>
    <w:rsid w:val="00C730FC"/>
    <w:rsid w:val="00CA56FC"/>
    <w:rsid w:val="00CB66D8"/>
    <w:rsid w:val="00CC2E35"/>
    <w:rsid w:val="00CD3D10"/>
    <w:rsid w:val="00CD5734"/>
    <w:rsid w:val="00CD652F"/>
    <w:rsid w:val="00CD65F2"/>
    <w:rsid w:val="00CE157D"/>
    <w:rsid w:val="00CF6DAE"/>
    <w:rsid w:val="00D052D1"/>
    <w:rsid w:val="00D143F6"/>
    <w:rsid w:val="00D17D76"/>
    <w:rsid w:val="00D21A21"/>
    <w:rsid w:val="00D37D35"/>
    <w:rsid w:val="00D43CA7"/>
    <w:rsid w:val="00D44AAC"/>
    <w:rsid w:val="00D5332E"/>
    <w:rsid w:val="00D61ED1"/>
    <w:rsid w:val="00D73187"/>
    <w:rsid w:val="00D74DAB"/>
    <w:rsid w:val="00D76FBA"/>
    <w:rsid w:val="00D776CC"/>
    <w:rsid w:val="00D80DE9"/>
    <w:rsid w:val="00D81BE4"/>
    <w:rsid w:val="00D84583"/>
    <w:rsid w:val="00D92A10"/>
    <w:rsid w:val="00DA1397"/>
    <w:rsid w:val="00DA248F"/>
    <w:rsid w:val="00DA6586"/>
    <w:rsid w:val="00DB6283"/>
    <w:rsid w:val="00DC51CC"/>
    <w:rsid w:val="00DC5654"/>
    <w:rsid w:val="00DC7817"/>
    <w:rsid w:val="00DE3D2A"/>
    <w:rsid w:val="00DE5AAB"/>
    <w:rsid w:val="00DE5C8B"/>
    <w:rsid w:val="00DE6721"/>
    <w:rsid w:val="00DF630A"/>
    <w:rsid w:val="00E1078F"/>
    <w:rsid w:val="00E22F68"/>
    <w:rsid w:val="00E31E4B"/>
    <w:rsid w:val="00E3357F"/>
    <w:rsid w:val="00E44C75"/>
    <w:rsid w:val="00E53FE6"/>
    <w:rsid w:val="00E55FEA"/>
    <w:rsid w:val="00E83251"/>
    <w:rsid w:val="00E9637A"/>
    <w:rsid w:val="00EA4498"/>
    <w:rsid w:val="00EA7888"/>
    <w:rsid w:val="00EB43B5"/>
    <w:rsid w:val="00EC2933"/>
    <w:rsid w:val="00EC2C23"/>
    <w:rsid w:val="00EC409C"/>
    <w:rsid w:val="00ED522A"/>
    <w:rsid w:val="00ED5734"/>
    <w:rsid w:val="00ED7F4A"/>
    <w:rsid w:val="00EE26A2"/>
    <w:rsid w:val="00EE2822"/>
    <w:rsid w:val="00EE4804"/>
    <w:rsid w:val="00EE4EB5"/>
    <w:rsid w:val="00EE4EC5"/>
    <w:rsid w:val="00EE622D"/>
    <w:rsid w:val="00F1061B"/>
    <w:rsid w:val="00F13BE5"/>
    <w:rsid w:val="00F17390"/>
    <w:rsid w:val="00F232CD"/>
    <w:rsid w:val="00F24172"/>
    <w:rsid w:val="00F26BB8"/>
    <w:rsid w:val="00F32C98"/>
    <w:rsid w:val="00F32E18"/>
    <w:rsid w:val="00F333D7"/>
    <w:rsid w:val="00F402E2"/>
    <w:rsid w:val="00F466B3"/>
    <w:rsid w:val="00F47273"/>
    <w:rsid w:val="00F519AE"/>
    <w:rsid w:val="00F66945"/>
    <w:rsid w:val="00F8120F"/>
    <w:rsid w:val="00F8328D"/>
    <w:rsid w:val="00F8549C"/>
    <w:rsid w:val="00F86B4E"/>
    <w:rsid w:val="00FA0359"/>
    <w:rsid w:val="00FA05BB"/>
    <w:rsid w:val="00FA1A1B"/>
    <w:rsid w:val="00FA5056"/>
    <w:rsid w:val="00FB1BF9"/>
    <w:rsid w:val="00FC0D3F"/>
    <w:rsid w:val="00FC44DA"/>
    <w:rsid w:val="00FC6D71"/>
    <w:rsid w:val="00FD0574"/>
    <w:rsid w:val="00FE10C7"/>
    <w:rsid w:val="00FF0153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C143A21"/>
  <w15:chartTrackingRefBased/>
  <w15:docId w15:val="{CDC9C9E9-34E5-4FB8-A659-8B04FC50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6D71"/>
    <w:pPr>
      <w:widowControl w:val="0"/>
      <w:adjustRightInd w:val="0"/>
      <w:spacing w:line="240" w:lineRule="atLeast"/>
      <w:jc w:val="both"/>
      <w:textAlignment w:val="baseline"/>
    </w:pPr>
    <w:rPr>
      <w:rFonts w:ascii="ＭＳ 明朝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ｽｲｽ" w:eastAsia="ｽｲｽ" w:hAnsi="Arial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ＭＳ Ｐゴシック" w:eastAsia="ＭＳ Ｐゴシック" w:hAnsi="ＭＳ Ｐゴシック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（1）見出し"/>
    <w:basedOn w:val="a"/>
    <w:pPr>
      <w:autoSpaceDE w:val="0"/>
      <w:autoSpaceDN w:val="0"/>
      <w:adjustRightInd/>
      <w:spacing w:line="300" w:lineRule="atLeast"/>
      <w:ind w:leftChars="-50" w:left="180" w:hangingChars="140" w:hanging="280"/>
      <w:textAlignment w:val="bottom"/>
    </w:pPr>
    <w:rPr>
      <w:rFonts w:ascii="ＭＳ Ｐゴシック" w:eastAsia="ＭＳ Ｐゴシック" w:hAnsi="ＭＳ Ｐゴシック"/>
    </w:rPr>
  </w:style>
  <w:style w:type="paragraph" w:customStyle="1" w:styleId="11">
    <w:name w:val="本文1"/>
    <w:basedOn w:val="a"/>
    <w:pPr>
      <w:autoSpaceDE w:val="0"/>
      <w:autoSpaceDN w:val="0"/>
      <w:spacing w:line="300" w:lineRule="atLeast"/>
      <w:textAlignment w:val="bottom"/>
    </w:pPr>
    <w:rPr>
      <w:rFonts w:ascii="ＭＳ Ｐ明朝" w:eastAsia="ＭＳ Ｐ明朝" w:hAnsi="ＭＳ Ｐ明朝"/>
      <w:sz w:val="19"/>
    </w:rPr>
  </w:style>
  <w:style w:type="paragraph" w:customStyle="1" w:styleId="12">
    <w:name w:val="1）参考文献"/>
    <w:basedOn w:val="11"/>
    <w:pPr>
      <w:spacing w:afterLines="50" w:after="120" w:line="240" w:lineRule="atLeast"/>
      <w:ind w:left="180" w:hangingChars="100" w:hanging="180"/>
    </w:pPr>
    <w:rPr>
      <w:sz w:val="18"/>
    </w:rPr>
  </w:style>
  <w:style w:type="paragraph" w:customStyle="1" w:styleId="a3">
    <w:name w:val="１.序"/>
    <w:basedOn w:val="a"/>
    <w:pPr>
      <w:autoSpaceDE w:val="0"/>
      <w:autoSpaceDN w:val="0"/>
      <w:ind w:left="280" w:hangingChars="140" w:hanging="280"/>
      <w:textAlignment w:val="bottom"/>
    </w:pPr>
    <w:rPr>
      <w:rFonts w:ascii="Times New Roman" w:eastAsia="ＭＳ Ｐゴシック" w:hAnsi="Times New Roman"/>
    </w:rPr>
  </w:style>
  <w:style w:type="paragraph" w:customStyle="1" w:styleId="a4">
    <w:name w:val="a)"/>
    <w:basedOn w:val="a"/>
    <w:pPr>
      <w:autoSpaceDE w:val="0"/>
      <w:autoSpaceDN w:val="0"/>
      <w:adjustRightInd/>
      <w:spacing w:line="240" w:lineRule="auto"/>
      <w:textAlignment w:val="bottom"/>
    </w:pPr>
    <w:rPr>
      <w:rFonts w:ascii="ＭＳ Ｐゴシック" w:eastAsia="ＭＳ Ｐゴシック" w:hAnsi="ＭＳ Ｐゴシック"/>
      <w:sz w:val="19"/>
    </w:rPr>
  </w:style>
  <w:style w:type="paragraph" w:styleId="a5">
    <w:name w:val="Block Text"/>
    <w:basedOn w:val="a"/>
    <w:semiHidden/>
    <w:pPr>
      <w:autoSpaceDE w:val="0"/>
      <w:autoSpaceDN w:val="0"/>
      <w:ind w:left="567" w:right="567"/>
      <w:jc w:val="distribute"/>
      <w:textAlignment w:val="bottom"/>
    </w:pPr>
    <w:rPr>
      <w:rFonts w:ascii="Times New Roman" w:hAnsi="Times New Roman"/>
      <w:sz w:val="18"/>
    </w:rPr>
  </w:style>
  <w:style w:type="paragraph" w:customStyle="1" w:styleId="a6">
    <w:name w:val="アブストラクト"/>
    <w:basedOn w:val="a5"/>
    <w:pPr>
      <w:jc w:val="both"/>
    </w:pPr>
  </w:style>
  <w:style w:type="paragraph" w:customStyle="1" w:styleId="a7">
    <w:name w:val="キーワード"/>
    <w:basedOn w:val="a"/>
    <w:pPr>
      <w:autoSpaceDE w:val="0"/>
      <w:autoSpaceDN w:val="0"/>
      <w:ind w:left="567" w:right="566"/>
      <w:textAlignment w:val="bottom"/>
    </w:pPr>
    <w:rPr>
      <w:rFonts w:ascii="Times New Roman" w:hAnsi="Times New Roman"/>
      <w:b/>
      <w:i/>
    </w:rPr>
  </w:style>
  <w:style w:type="paragraph" w:customStyle="1" w:styleId="a8">
    <w:name w:val="タイトル"/>
    <w:basedOn w:val="a"/>
    <w:pPr>
      <w:spacing w:after="100" w:afterAutospacing="1"/>
      <w:jc w:val="center"/>
    </w:pPr>
    <w:rPr>
      <w:rFonts w:ascii="ＭＳ Ｐゴシック" w:eastAsia="ＭＳ Ｐゴシック"/>
      <w:b/>
      <w:bCs/>
      <w:color w:val="000000"/>
      <w:sz w:val="36"/>
    </w:rPr>
  </w:style>
  <w:style w:type="paragraph" w:customStyle="1" w:styleId="a9">
    <w:name w:val="タイトル英文"/>
    <w:basedOn w:val="a"/>
    <w:pPr>
      <w:jc w:val="center"/>
    </w:pPr>
    <w:rPr>
      <w:rFonts w:ascii="Times New Roman" w:eastAsia="ＭＳ Ｐゴシック" w:hAnsi="Times New Roman"/>
      <w:color w:val="000000"/>
      <w:sz w:val="32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</w:pPr>
  </w:style>
  <w:style w:type="character" w:styleId="ab">
    <w:name w:val="page number"/>
    <w:basedOn w:val="a0"/>
    <w:semiHidden/>
  </w:style>
  <w:style w:type="paragraph" w:styleId="ac">
    <w:name w:val="header"/>
    <w:basedOn w:val="a"/>
    <w:semiHidden/>
    <w:pPr>
      <w:tabs>
        <w:tab w:val="center" w:pos="4252"/>
        <w:tab w:val="right" w:pos="8504"/>
      </w:tabs>
    </w:pPr>
  </w:style>
  <w:style w:type="paragraph" w:customStyle="1" w:styleId="ad">
    <w:name w:val="参考文献"/>
    <w:basedOn w:val="10"/>
    <w:pPr>
      <w:ind w:leftChars="0" w:left="0"/>
    </w:pPr>
  </w:style>
  <w:style w:type="paragraph" w:customStyle="1" w:styleId="ae">
    <w:name w:val="著者"/>
    <w:basedOn w:val="a"/>
    <w:pPr>
      <w:autoSpaceDE w:val="0"/>
      <w:autoSpaceDN w:val="0"/>
      <w:ind w:left="567" w:right="566"/>
      <w:jc w:val="center"/>
      <w:textAlignment w:val="bottom"/>
    </w:pPr>
    <w:rPr>
      <w:rFonts w:ascii="ＭＳ Ｐ明朝" w:eastAsia="ＭＳ Ｐ明朝" w:hAnsi="ＭＳ Ｐ明朝"/>
      <w:color w:val="000000"/>
      <w:sz w:val="21"/>
    </w:rPr>
  </w:style>
  <w:style w:type="paragraph" w:customStyle="1" w:styleId="af">
    <w:name w:val="著者所属"/>
    <w:basedOn w:val="a"/>
    <w:pPr>
      <w:autoSpaceDE w:val="0"/>
      <w:autoSpaceDN w:val="0"/>
      <w:ind w:left="567" w:right="566"/>
      <w:jc w:val="center"/>
      <w:textAlignment w:val="bottom"/>
    </w:pPr>
    <w:rPr>
      <w:rFonts w:ascii="ＭＳ Ｐ明朝" w:eastAsia="ＭＳ Ｐ明朝" w:hAnsi="ＭＳ Ｐ明朝"/>
      <w:position w:val="6"/>
      <w:sz w:val="18"/>
    </w:rPr>
  </w:style>
  <w:style w:type="paragraph" w:styleId="af0">
    <w:name w:val="Body Text Indent"/>
    <w:basedOn w:val="a"/>
    <w:semiHidden/>
    <w:pPr>
      <w:autoSpaceDE w:val="0"/>
      <w:autoSpaceDN w:val="0"/>
      <w:adjustRightInd/>
      <w:ind w:left="440" w:hangingChars="200" w:hanging="440"/>
      <w:textAlignment w:val="bottom"/>
    </w:pPr>
    <w:rPr>
      <w:rFonts w:ascii="ＭＳ ゴシック" w:eastAsia="ＭＳ ゴシック" w:hAnsi="ＭＳ ゴシック"/>
      <w:sz w:val="22"/>
    </w:rPr>
  </w:style>
  <w:style w:type="table" w:styleId="af1">
    <w:name w:val="Table Grid"/>
    <w:basedOn w:val="a1"/>
    <w:uiPriority w:val="59"/>
    <w:rsid w:val="007C2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f3">
    <w:name w:val="Hyperlink"/>
    <w:uiPriority w:val="99"/>
    <w:unhideWhenUsed/>
    <w:rsid w:val="00D21A21"/>
    <w:rPr>
      <w:color w:val="0000FF"/>
      <w:u w:val="single"/>
    </w:rPr>
  </w:style>
  <w:style w:type="paragraph" w:styleId="af4">
    <w:name w:val="Note Heading"/>
    <w:basedOn w:val="a"/>
    <w:next w:val="a"/>
    <w:semiHidden/>
    <w:pPr>
      <w:adjustRightInd/>
      <w:spacing w:line="240" w:lineRule="auto"/>
      <w:jc w:val="center"/>
      <w:textAlignment w:val="auto"/>
    </w:pPr>
    <w:rPr>
      <w:rFonts w:hAnsi="ＭＳ 明朝"/>
      <w:kern w:val="2"/>
      <w:sz w:val="21"/>
    </w:rPr>
  </w:style>
  <w:style w:type="paragraph" w:customStyle="1" w:styleId="13">
    <w:name w:val="スタイル1文"/>
    <w:basedOn w:val="a"/>
    <w:pPr>
      <w:adjustRightInd/>
      <w:spacing w:line="240" w:lineRule="auto"/>
      <w:ind w:leftChars="170" w:left="316" w:rightChars="170" w:right="316"/>
      <w:textAlignment w:val="auto"/>
    </w:pPr>
    <w:rPr>
      <w:rFonts w:ascii="ＭＳ Ｐ明朝" w:eastAsia="ＭＳ Ｐ明朝" w:hAnsi="MS UI Gothic"/>
      <w:snapToGrid w:val="0"/>
      <w:szCs w:val="24"/>
    </w:rPr>
  </w:style>
  <w:style w:type="paragraph" w:styleId="Web">
    <w:name w:val="Normal (Web)"/>
    <w:basedOn w:val="a"/>
    <w:semiHidden/>
    <w:rsid w:val="00D76FB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272DD-05CB-491C-93CF-85576B8D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202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提出書類作成等要領</vt:lpstr>
      <vt:lpstr>提出書類作成等要領</vt:lpstr>
    </vt:vector>
  </TitlesOfParts>
  <Company>応用セラミックス研究所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提出書類作成等要領</dc:title>
  <dc:subject/>
  <dc:creator>東京工業大学</dc:creator>
  <cp:keywords/>
  <cp:lastModifiedBy>高橋知子</cp:lastModifiedBy>
  <cp:revision>4</cp:revision>
  <cp:lastPrinted>2018-02-06T00:51:00Z</cp:lastPrinted>
  <dcterms:created xsi:type="dcterms:W3CDTF">2023-02-24T04:21:00Z</dcterms:created>
  <dcterms:modified xsi:type="dcterms:W3CDTF">2024-03-06T08:43:00Z</dcterms:modified>
</cp:coreProperties>
</file>