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Pr="00130215" w:rsidRDefault="007C6B49"/>
    <w:p w:rsidR="00EC6A88" w:rsidRDefault="00EC6A88"/>
    <w:p w:rsidR="008E54D8" w:rsidRPr="000C3CA0" w:rsidRDefault="00130215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C963FD">
        <w:rPr>
          <w:rFonts w:hint="eastAsia"/>
          <w:sz w:val="24"/>
          <w:szCs w:val="24"/>
        </w:rPr>
        <w:t>4</w:t>
      </w:r>
      <w:r w:rsidR="00470FA5" w:rsidRPr="000C3CA0">
        <w:rPr>
          <w:rFonts w:hint="eastAsia"/>
          <w:sz w:val="24"/>
          <w:szCs w:val="24"/>
        </w:rPr>
        <w:t>年度</w:t>
      </w:r>
      <w:r w:rsidR="00BB1C1B">
        <w:rPr>
          <w:rFonts w:hint="eastAsia"/>
          <w:sz w:val="24"/>
          <w:szCs w:val="24"/>
        </w:rPr>
        <w:t>フロンティア材料研究所</w:t>
      </w:r>
      <w:r w:rsidR="00470FA5" w:rsidRPr="000C3CA0">
        <w:rPr>
          <w:rFonts w:hint="eastAsia"/>
          <w:sz w:val="24"/>
          <w:szCs w:val="24"/>
        </w:rPr>
        <w:t>学術賞</w:t>
      </w:r>
    </w:p>
    <w:p w:rsidR="00470FA5" w:rsidRDefault="00C06EB4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研究奨励部門</w:t>
      </w:r>
      <w:r w:rsidR="00470FA5" w:rsidRPr="000C3CA0">
        <w:rPr>
          <w:rFonts w:hint="eastAsia"/>
          <w:sz w:val="24"/>
          <w:szCs w:val="24"/>
        </w:rPr>
        <w:t>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773732" w:rsidRDefault="00773732" w:rsidP="00773732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773732" w:rsidTr="00773732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leftChars="100" w:left="210"/>
            </w:pPr>
            <w:r>
              <w:rPr>
                <w:rFonts w:ascii="ＭＳ 明朝" w:hAnsi="ＭＳ 明朝" w:cs="ＭＳ 明朝" w:hint="eastAsia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773732" w:rsidRDefault="00773732" w:rsidP="00C215ED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773732" w:rsidTr="0077373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pPr>
              <w:rPr>
                <w:sz w:val="16"/>
                <w:szCs w:val="16"/>
              </w:rPr>
            </w:pPr>
          </w:p>
          <w:p w:rsidR="00773732" w:rsidRDefault="00773732">
            <w:pPr>
              <w:rPr>
                <w:sz w:val="16"/>
                <w:szCs w:val="16"/>
              </w:rPr>
            </w:pPr>
          </w:p>
        </w:tc>
      </w:tr>
      <w:tr w:rsidR="00773732" w:rsidTr="00773732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370D7B" w:rsidTr="00A64BE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7B" w:rsidRDefault="00370D7B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生 年 月 日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7B" w:rsidRDefault="00370D7B"/>
        </w:tc>
      </w:tr>
      <w:tr w:rsidR="00773732" w:rsidTr="00773732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</w:tr>
    </w:tbl>
    <w:p w:rsidR="00773732" w:rsidRDefault="00773732" w:rsidP="00773732"/>
    <w:p w:rsidR="00773732" w:rsidRDefault="00773732" w:rsidP="00773732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773732" w:rsidTr="00773732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bookmarkStart w:id="0" w:name="_GoBack"/>
            <w:bookmarkEnd w:id="0"/>
          </w:p>
        </w:tc>
      </w:tr>
      <w:tr w:rsidR="00773732" w:rsidTr="00773732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</w:tbl>
    <w:p w:rsidR="00773732" w:rsidRDefault="00773732" w:rsidP="009C5AE6"/>
    <w:p w:rsidR="009C5AE6" w:rsidRDefault="00BB1C1B" w:rsidP="00BB1C1B">
      <w:pPr>
        <w:spacing w:line="240" w:lineRule="exact"/>
      </w:pPr>
      <w:r>
        <w:rPr>
          <w:rFonts w:hint="eastAsia"/>
        </w:rPr>
        <w:t>フロンティア材料研究所</w:t>
      </w:r>
      <w:r w:rsidR="009C5AE6">
        <w:rPr>
          <w:rFonts w:hint="eastAsia"/>
        </w:rPr>
        <w:t>との共同利用研究</w:t>
      </w:r>
    </w:p>
    <w:p w:rsidR="00BB1C1B" w:rsidRDefault="00BB1C1B" w:rsidP="00BB1C1B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9C5AE6" w:rsidTr="008D7652">
        <w:trPr>
          <w:trHeight w:val="541"/>
        </w:trPr>
        <w:tc>
          <w:tcPr>
            <w:tcW w:w="2121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共同研究参加年度</w:t>
            </w:r>
          </w:p>
          <w:p w:rsidR="009C5AE6" w:rsidRDefault="009C5AE6" w:rsidP="008D765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9C5AE6" w:rsidRDefault="009C5AE6" w:rsidP="008D765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9C5AE6" w:rsidTr="008D7652">
        <w:trPr>
          <w:trHeight w:val="876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</w:tbl>
    <w:p w:rsidR="009C5AE6" w:rsidRDefault="009C5AE6" w:rsidP="009C5AE6"/>
    <w:p w:rsidR="00926C7A" w:rsidRDefault="00926C7A"/>
    <w:p w:rsidR="00926C7A" w:rsidRDefault="00C06EB4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対象となる研究課題名</w:t>
      </w:r>
      <w:r>
        <w:rPr>
          <w:rFonts w:hint="eastAsia"/>
        </w:rPr>
        <w:t>（共同研究代表者にあっては共同研究採択番号及び課題名）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Default="00EC6A88"/>
    <w:p w:rsidR="00926C7A" w:rsidRDefault="00926C7A">
      <w:r>
        <w:rPr>
          <w:rFonts w:hint="eastAsia"/>
        </w:rPr>
        <w:t>研究概要</w:t>
      </w:r>
      <w:r w:rsidR="007B7CEC">
        <w:rPr>
          <w:rFonts w:hint="eastAsia"/>
        </w:rPr>
        <w:t>（当該研究の独創性についても記入のこと。字数制限無し）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130215">
        <w:trPr>
          <w:trHeight w:val="11553"/>
        </w:trPr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7B7CEC">
      <w:r>
        <w:rPr>
          <w:rFonts w:hint="eastAsia"/>
        </w:rPr>
        <w:lastRenderedPageBreak/>
        <w:t>世界における研究の位置づけ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7B7CEC" w:rsidRDefault="007B7CEC" w:rsidP="00D460FE">
      <w:r>
        <w:rPr>
          <w:rFonts w:hint="eastAsia"/>
        </w:rPr>
        <w:t>該当する論文・証拠リスト（関連するものすべて記入のこと）</w:t>
      </w:r>
    </w:p>
    <w:p w:rsidR="007B7CEC" w:rsidRDefault="007B7CEC" w:rsidP="007B7CEC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7B7CEC" w:rsidRDefault="007B7CEC" w:rsidP="007B7CEC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7B7CEC" w:rsidRDefault="007B7CEC" w:rsidP="007B7CEC"/>
          <w:p w:rsidR="00926C7A" w:rsidRPr="007B7CEC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0E" w:rsidRDefault="002A540E" w:rsidP="009C5AE6">
      <w:r>
        <w:separator/>
      </w:r>
    </w:p>
  </w:endnote>
  <w:endnote w:type="continuationSeparator" w:id="0">
    <w:p w:rsidR="002A540E" w:rsidRDefault="002A540E" w:rsidP="009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0E" w:rsidRDefault="002A540E" w:rsidP="009C5AE6">
      <w:r>
        <w:separator/>
      </w:r>
    </w:p>
  </w:footnote>
  <w:footnote w:type="continuationSeparator" w:id="0">
    <w:p w:rsidR="002A540E" w:rsidRDefault="002A540E" w:rsidP="009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5"/>
    <w:rsid w:val="000C3CA0"/>
    <w:rsid w:val="00125ADF"/>
    <w:rsid w:val="00130215"/>
    <w:rsid w:val="002A540E"/>
    <w:rsid w:val="00370D7B"/>
    <w:rsid w:val="003F6508"/>
    <w:rsid w:val="00413ACF"/>
    <w:rsid w:val="00455053"/>
    <w:rsid w:val="004577D2"/>
    <w:rsid w:val="00470FA5"/>
    <w:rsid w:val="00476CAE"/>
    <w:rsid w:val="0052720B"/>
    <w:rsid w:val="006A033A"/>
    <w:rsid w:val="00731D2C"/>
    <w:rsid w:val="00773732"/>
    <w:rsid w:val="007B7CEC"/>
    <w:rsid w:val="007C6B49"/>
    <w:rsid w:val="008908DD"/>
    <w:rsid w:val="008E31C2"/>
    <w:rsid w:val="008E54D8"/>
    <w:rsid w:val="00926C7A"/>
    <w:rsid w:val="009B3992"/>
    <w:rsid w:val="009B59BD"/>
    <w:rsid w:val="009C5AE6"/>
    <w:rsid w:val="009F0F51"/>
    <w:rsid w:val="00B22257"/>
    <w:rsid w:val="00B22861"/>
    <w:rsid w:val="00B23817"/>
    <w:rsid w:val="00BB1C1B"/>
    <w:rsid w:val="00C06EB4"/>
    <w:rsid w:val="00C215ED"/>
    <w:rsid w:val="00C963FD"/>
    <w:rsid w:val="00DA3408"/>
    <w:rsid w:val="00DC2A4E"/>
    <w:rsid w:val="00E0705D"/>
    <w:rsid w:val="00EC6A88"/>
    <w:rsid w:val="00F96333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5452A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6"/>
  </w:style>
  <w:style w:type="paragraph" w:styleId="a6">
    <w:name w:val="footer"/>
    <w:basedOn w:val="a"/>
    <w:link w:val="a7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6"/>
  </w:style>
  <w:style w:type="paragraph" w:styleId="a8">
    <w:name w:val="Balloon Text"/>
    <w:basedOn w:val="a"/>
    <w:link w:val="a9"/>
    <w:uiPriority w:val="99"/>
    <w:semiHidden/>
    <w:unhideWhenUsed/>
    <w:rsid w:val="00B2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高橋知子</cp:lastModifiedBy>
  <cp:revision>6</cp:revision>
  <cp:lastPrinted>2014-08-21T00:25:00Z</cp:lastPrinted>
  <dcterms:created xsi:type="dcterms:W3CDTF">2021-02-12T02:50:00Z</dcterms:created>
  <dcterms:modified xsi:type="dcterms:W3CDTF">2024-02-15T02:11:00Z</dcterms:modified>
</cp:coreProperties>
</file>