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"/>
        <w:gridCol w:w="825"/>
        <w:gridCol w:w="1123"/>
        <w:gridCol w:w="1456"/>
        <w:gridCol w:w="5653"/>
      </w:tblGrid>
      <w:tr w:rsidR="00CF2D40" w:rsidRPr="00556680" w:rsidTr="00FB1DF7">
        <w:trPr>
          <w:trHeight w:val="284"/>
        </w:trPr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D40" w:rsidRPr="00556680" w:rsidRDefault="00CF2D40" w:rsidP="00417372">
            <w:pPr>
              <w:ind w:rightChars="-54" w:right="-108"/>
              <w:jc w:val="right"/>
            </w:pPr>
          </w:p>
        </w:tc>
        <w:tc>
          <w:tcPr>
            <w:tcW w:w="7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D40" w:rsidRPr="00556680" w:rsidRDefault="00CF2D40" w:rsidP="00417372">
            <w:pPr>
              <w:ind w:rightChars="-54" w:right="-108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6680">
              <w:br w:type="page"/>
            </w:r>
            <w:r w:rsidRPr="00556680">
              <w:br w:type="page"/>
            </w:r>
            <w:r w:rsidRPr="00556680">
              <w:rPr>
                <w:rFonts w:hint="eastAsia"/>
              </w:rPr>
              <w:t>■</w:t>
            </w:r>
            <w:r w:rsidRPr="005566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様式7</w:t>
            </w:r>
          </w:p>
        </w:tc>
      </w:tr>
      <w:tr w:rsidR="00CF2D40" w:rsidRPr="00556680" w:rsidTr="00FB1DF7">
        <w:trPr>
          <w:trHeight w:val="85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F2D40" w:rsidRPr="00556680" w:rsidRDefault="00CF2D40" w:rsidP="00FB1DF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566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共同利用研究変更申請書</w:t>
            </w:r>
          </w:p>
        </w:tc>
      </w:tr>
      <w:tr w:rsidR="00CF2D40" w:rsidRPr="00556680" w:rsidTr="0053739D">
        <w:trPr>
          <w:trHeight w:val="1807"/>
        </w:trPr>
        <w:tc>
          <w:tcPr>
            <w:tcW w:w="928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2D40" w:rsidRPr="00556680" w:rsidRDefault="00CF2D4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CF2D40" w:rsidRPr="00556680" w:rsidRDefault="00CF2D4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  <w:b/>
              </w:rPr>
              <w:t xml:space="preserve">　　年　　月　　日</w:t>
            </w:r>
          </w:p>
          <w:p w:rsidR="00CF2D40" w:rsidRPr="00556680" w:rsidRDefault="00CF2D40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CF2D40" w:rsidRPr="00556680" w:rsidRDefault="00CF2D40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566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東京</w:t>
            </w:r>
            <w:r w:rsidR="00A02C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科学</w:t>
            </w:r>
            <w:r w:rsidRPr="005566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大学 </w:t>
            </w:r>
            <w:r w:rsidR="00A02C2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総合</w:t>
            </w:r>
            <w:bookmarkStart w:id="0" w:name="_GoBack"/>
            <w:bookmarkEnd w:id="0"/>
            <w:r w:rsidRPr="005566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研究院</w:t>
            </w:r>
          </w:p>
          <w:p w:rsidR="00CF2D40" w:rsidRPr="00556680" w:rsidRDefault="00CF2D40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566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フロンティア材料研究所長　殿</w:t>
            </w:r>
          </w:p>
          <w:p w:rsidR="00CF2D40" w:rsidRPr="00556680" w:rsidRDefault="00CF2D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DF7" w:rsidRPr="00556680" w:rsidTr="000F1299">
        <w:trPr>
          <w:cantSplit/>
          <w:trHeight w:val="37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DF7" w:rsidRPr="00556680" w:rsidRDefault="00FB1DF7" w:rsidP="00FB1D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F1299">
              <w:rPr>
                <w:rFonts w:ascii="ＭＳ Ｐゴシック" w:eastAsia="ＭＳ Ｐゴシック" w:hAnsi="ＭＳ Ｐゴシック" w:hint="eastAsia"/>
                <w:spacing w:val="100"/>
                <w:fitText w:val="1400" w:id="-1295807488"/>
              </w:rPr>
              <w:t>採択番</w:t>
            </w:r>
            <w:r w:rsidRPr="000F1299">
              <w:rPr>
                <w:rFonts w:ascii="ＭＳ Ｐゴシック" w:eastAsia="ＭＳ Ｐゴシック" w:hAnsi="ＭＳ Ｐゴシック" w:hint="eastAsia"/>
                <w:fitText w:val="1400" w:id="-1295807488"/>
              </w:rPr>
              <w:t>号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DF7" w:rsidRPr="00556680" w:rsidRDefault="00FB1D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DF7" w:rsidRPr="00556680" w:rsidTr="000F1299">
        <w:trPr>
          <w:cantSplit/>
          <w:trHeight w:val="37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DF7" w:rsidRPr="00556680" w:rsidRDefault="00FB1DF7" w:rsidP="00FB1D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  <w:snapToGrid w:val="0"/>
              </w:rPr>
              <w:t>代表者所属機関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DF7" w:rsidRPr="00556680" w:rsidRDefault="00FB1D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DF7" w:rsidRPr="00556680" w:rsidTr="000F1299">
        <w:trPr>
          <w:cantSplit/>
          <w:trHeight w:val="37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DF7" w:rsidRPr="00556680" w:rsidRDefault="00FB1DF7" w:rsidP="00FB1DF7">
            <w:pPr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FB1DF7">
              <w:rPr>
                <w:rFonts w:ascii="ＭＳ Ｐゴシック" w:eastAsia="ＭＳ Ｐゴシック" w:hAnsi="ＭＳ Ｐゴシック" w:hint="eastAsia"/>
                <w:snapToGrid w:val="0"/>
                <w:spacing w:val="300"/>
                <w:fitText w:val="1000" w:id="-1295807487"/>
              </w:rPr>
              <w:t>職</w:t>
            </w:r>
            <w:r w:rsidRPr="00FB1DF7">
              <w:rPr>
                <w:rFonts w:ascii="ＭＳ Ｐゴシック" w:eastAsia="ＭＳ Ｐゴシック" w:hAnsi="ＭＳ Ｐゴシック" w:hint="eastAsia"/>
                <w:snapToGrid w:val="0"/>
                <w:fitText w:val="1000" w:id="-1295807487"/>
              </w:rPr>
              <w:t>名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DF7" w:rsidRPr="00556680" w:rsidRDefault="00FB1DF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1DF7" w:rsidRPr="00556680" w:rsidTr="000F1299">
        <w:trPr>
          <w:cantSplit/>
          <w:trHeight w:val="371"/>
        </w:trPr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B1DF7" w:rsidRPr="00556680" w:rsidRDefault="00FB1DF7" w:rsidP="00FB1DF7">
            <w:pPr>
              <w:jc w:val="center"/>
              <w:rPr>
                <w:rFonts w:ascii="ＭＳ Ｐゴシック" w:eastAsia="ＭＳ Ｐゴシック" w:hAnsi="ＭＳ Ｐゴシック"/>
                <w:snapToGrid w:val="0"/>
              </w:rPr>
            </w:pPr>
            <w:r w:rsidRPr="00556680">
              <w:rPr>
                <w:rFonts w:ascii="ＭＳ Ｐゴシック" w:eastAsia="ＭＳ Ｐゴシック" w:hAnsi="ＭＳ Ｐゴシック" w:hint="eastAsia"/>
                <w:snapToGrid w:val="0"/>
              </w:rPr>
              <w:t>代表者氏名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F7" w:rsidRPr="00556680" w:rsidRDefault="00FB1DF7" w:rsidP="00F3162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1DF7" w:rsidRPr="00556680" w:rsidTr="00945ACB">
        <w:tc>
          <w:tcPr>
            <w:tcW w:w="92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F7" w:rsidRPr="00556680" w:rsidRDefault="00FB1DF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FB1DF7" w:rsidRPr="00556680" w:rsidRDefault="00FB1DF7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566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共同利用研究に係る次の事項について変更を申請します。</w:t>
            </w:r>
          </w:p>
          <w:p w:rsidR="00FB1DF7" w:rsidRPr="00556680" w:rsidRDefault="00FB1DF7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B1DF7" w:rsidRPr="00556680" w:rsidTr="00FB1DF7">
        <w:trPr>
          <w:cantSplit/>
          <w:trHeight w:val="2479"/>
        </w:trPr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1DF7" w:rsidRPr="00556680" w:rsidRDefault="00FB1DF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DF7" w:rsidRPr="00556680" w:rsidRDefault="00FB1DF7" w:rsidP="00FB1D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F7">
              <w:rPr>
                <w:rFonts w:ascii="ＭＳ Ｐゴシック" w:eastAsia="ＭＳ Ｐゴシック" w:hAnsi="ＭＳ Ｐゴシック" w:hint="eastAsia"/>
                <w:spacing w:val="100"/>
                <w:fitText w:val="1400" w:id="-1295808768"/>
              </w:rPr>
              <w:t>変更項</w:t>
            </w:r>
            <w:r w:rsidRPr="00FB1DF7">
              <w:rPr>
                <w:rFonts w:ascii="ＭＳ Ｐゴシック" w:eastAsia="ＭＳ Ｐゴシック" w:hAnsi="ＭＳ Ｐゴシック" w:hint="eastAsia"/>
                <w:fitText w:val="1400" w:id="-1295808768"/>
              </w:rPr>
              <w:t>目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91D" w:rsidRPr="00556680" w:rsidRDefault="009E191D" w:rsidP="009E191D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□　研究組織（構成員</w:t>
            </w:r>
            <w:r>
              <w:rPr>
                <w:rFonts w:ascii="ＭＳ Ｐゴシック" w:eastAsia="ＭＳ Ｐゴシック" w:hAnsi="ＭＳ Ｐゴシック" w:hint="eastAsia"/>
              </w:rPr>
              <w:t>追加</w:t>
            </w:r>
            <w:r w:rsidRPr="00556680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E191D" w:rsidRPr="00556680" w:rsidRDefault="009E191D" w:rsidP="009E191D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□　研究組織（構成員</w:t>
            </w:r>
            <w:r>
              <w:rPr>
                <w:rFonts w:ascii="ＭＳ Ｐゴシック" w:eastAsia="ＭＳ Ｐゴシック" w:hAnsi="ＭＳ Ｐゴシック" w:hint="eastAsia"/>
              </w:rPr>
              <w:t>取り下げ</w:t>
            </w:r>
            <w:r w:rsidRPr="00556680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FB1DF7" w:rsidRPr="00556680" w:rsidRDefault="00FB1DF7" w:rsidP="002C560C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□　代表者の所属機関</w:t>
            </w:r>
          </w:p>
          <w:p w:rsidR="00FB1DF7" w:rsidRPr="00556680" w:rsidRDefault="00FB1DF7" w:rsidP="002C560C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□　分担者の所属機関</w:t>
            </w:r>
          </w:p>
          <w:p w:rsidR="00FB1DF7" w:rsidRPr="00556680" w:rsidRDefault="00FB1DF7" w:rsidP="002C560C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□　対応教員(フロンティア材料研究所教員)</w:t>
            </w:r>
          </w:p>
          <w:p w:rsidR="00FB1DF7" w:rsidRPr="00556680" w:rsidRDefault="00FB1DF7" w:rsidP="002C560C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 xml:space="preserve">□　その他　</w:t>
            </w:r>
          </w:p>
          <w:p w:rsidR="00FB1DF7" w:rsidRPr="00556680" w:rsidRDefault="00FB1DF7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55668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CF2D40" w:rsidRPr="00556680" w:rsidTr="00FB1DF7">
        <w:trPr>
          <w:cantSplit/>
          <w:trHeight w:val="583"/>
        </w:trPr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2D40" w:rsidRPr="00556680" w:rsidRDefault="00CF2D40" w:rsidP="00FB1D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F7">
              <w:rPr>
                <w:rFonts w:ascii="ＭＳ Ｐゴシック" w:eastAsia="ＭＳ Ｐゴシック" w:hAnsi="ＭＳ Ｐゴシック" w:hint="eastAsia"/>
                <w:spacing w:val="100"/>
                <w:fitText w:val="1400" w:id="-1295808767"/>
              </w:rPr>
              <w:t>所属機</w:t>
            </w:r>
            <w:r w:rsidRPr="00FB1DF7">
              <w:rPr>
                <w:rFonts w:ascii="ＭＳ Ｐゴシック" w:eastAsia="ＭＳ Ｐゴシック" w:hAnsi="ＭＳ Ｐゴシック" w:hint="eastAsia"/>
                <w:fitText w:val="1400" w:id="-1295808767"/>
              </w:rPr>
              <w:t>関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D40" w:rsidRPr="00556680" w:rsidRDefault="00CF2D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2D40" w:rsidRPr="00556680" w:rsidTr="00FB1DF7">
        <w:trPr>
          <w:cantSplit/>
          <w:trHeight w:val="554"/>
        </w:trPr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1DF7" w:rsidRPr="00556680" w:rsidRDefault="00CF2D40" w:rsidP="00FB1D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F7">
              <w:rPr>
                <w:rFonts w:ascii="ＭＳ Ｐゴシック" w:eastAsia="ＭＳ Ｐゴシック" w:hAnsi="ＭＳ Ｐゴシック" w:hint="eastAsia"/>
                <w:spacing w:val="156"/>
                <w:fitText w:val="1001" w:id="-1295808000"/>
              </w:rPr>
              <w:t xml:space="preserve">職　</w:t>
            </w:r>
            <w:r w:rsidRPr="00FB1DF7">
              <w:rPr>
                <w:rFonts w:ascii="ＭＳ Ｐゴシック" w:eastAsia="ＭＳ Ｐゴシック" w:hAnsi="ＭＳ Ｐゴシック" w:hint="eastAsia"/>
                <w:fitText w:val="1001" w:id="-1295808000"/>
              </w:rPr>
              <w:t>名</w:t>
            </w:r>
          </w:p>
        </w:tc>
        <w:tc>
          <w:tcPr>
            <w:tcW w:w="6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D40" w:rsidRPr="00556680" w:rsidRDefault="00CF2D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2D40" w:rsidRPr="00556680" w:rsidTr="00FB1DF7">
        <w:trPr>
          <w:cantSplit/>
          <w:trHeight w:val="548"/>
        </w:trPr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2D40" w:rsidRPr="00556680" w:rsidRDefault="00CF2D40" w:rsidP="00FB1D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B1DF7">
              <w:rPr>
                <w:rFonts w:ascii="ＭＳ Ｐゴシック" w:eastAsia="ＭＳ Ｐゴシック" w:hAnsi="ＭＳ Ｐゴシック" w:hint="eastAsia"/>
                <w:spacing w:val="156"/>
                <w:fitText w:val="1000" w:id="-1295808765"/>
              </w:rPr>
              <w:t xml:space="preserve">氏　</w:t>
            </w:r>
            <w:r w:rsidRPr="00FB1DF7">
              <w:rPr>
                <w:rFonts w:ascii="ＭＳ Ｐゴシック" w:eastAsia="ＭＳ Ｐゴシック" w:hAnsi="ＭＳ Ｐゴシック" w:hint="eastAsia"/>
                <w:fitText w:val="1000" w:id="-1295808765"/>
              </w:rPr>
              <w:t>名</w:t>
            </w:r>
          </w:p>
        </w:tc>
        <w:tc>
          <w:tcPr>
            <w:tcW w:w="6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D40" w:rsidRPr="00556680" w:rsidRDefault="00CF2D40" w:rsidP="007F16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2D40" w:rsidRPr="00556680" w:rsidTr="00FB1DF7">
        <w:trPr>
          <w:cantSplit/>
          <w:trHeight w:val="595"/>
        </w:trPr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F2D40" w:rsidRPr="00CF2D40" w:rsidRDefault="00CF2D40" w:rsidP="00CF2D4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B1DF7">
              <w:rPr>
                <w:rFonts w:ascii="ＭＳ Ｐゴシック" w:eastAsia="ＭＳ Ｐゴシック" w:hAnsi="ＭＳ Ｐゴシック" w:hint="eastAsia"/>
                <w:spacing w:val="3"/>
                <w:w w:val="71"/>
                <w:sz w:val="18"/>
                <w:szCs w:val="18"/>
                <w:fitText w:val="900" w:id="-1295810048"/>
              </w:rPr>
              <w:t>新規登録の場</w:t>
            </w:r>
            <w:r w:rsidRPr="00FB1DF7">
              <w:rPr>
                <w:rFonts w:ascii="ＭＳ Ｐゴシック" w:eastAsia="ＭＳ Ｐゴシック" w:hAnsi="ＭＳ Ｐゴシック" w:hint="eastAsia"/>
                <w:spacing w:val="-6"/>
                <w:w w:val="71"/>
                <w:sz w:val="18"/>
                <w:szCs w:val="18"/>
                <w:fitText w:val="900" w:id="-1295810048"/>
              </w:rPr>
              <w:t>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2D40" w:rsidRPr="00556680" w:rsidRDefault="00CF2D40" w:rsidP="004C28D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>性</w:t>
            </w:r>
            <w:r w:rsidR="00FB1DF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6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D40" w:rsidRPr="00556680" w:rsidRDefault="00CF2D40" w:rsidP="006C2363">
            <w:pPr>
              <w:rPr>
                <w:rFonts w:ascii="ＭＳ Ｐゴシック" w:eastAsia="ＭＳ Ｐゴシック" w:hAnsi="ＭＳ Ｐゴシック"/>
              </w:rPr>
            </w:pPr>
            <w:r w:rsidRPr="00556680">
              <w:rPr>
                <w:rFonts w:ascii="ＭＳ Ｐゴシック" w:eastAsia="ＭＳ Ｐゴシック" w:hAnsi="ＭＳ Ｐゴシック" w:hint="eastAsia"/>
              </w:rPr>
              <w:t xml:space="preserve">□　男　　　　　　　　　　　□　女　</w:t>
            </w:r>
          </w:p>
        </w:tc>
      </w:tr>
      <w:tr w:rsidR="00CF2D40" w:rsidRPr="00556680" w:rsidTr="00FB1DF7">
        <w:trPr>
          <w:cantSplit/>
          <w:trHeight w:val="562"/>
        </w:trPr>
        <w:tc>
          <w:tcPr>
            <w:tcW w:w="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 w:rsidP="003844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 w:rsidP="003844F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F2D40" w:rsidRDefault="00CF2D40" w:rsidP="003844F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2D40" w:rsidRPr="00CF2D40" w:rsidRDefault="00CF2D40" w:rsidP="003844F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2D40">
              <w:rPr>
                <w:rFonts w:ascii="ＭＳ Ｐゴシック" w:eastAsia="ＭＳ Ｐゴシック" w:hAnsi="ＭＳ Ｐゴシック" w:hint="eastAsia"/>
              </w:rPr>
              <w:t>誕生年</w:t>
            </w:r>
          </w:p>
        </w:tc>
        <w:tc>
          <w:tcPr>
            <w:tcW w:w="62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D40" w:rsidRPr="00556680" w:rsidRDefault="00CF2D40" w:rsidP="003844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2D40" w:rsidRPr="00556680" w:rsidTr="00FB1DF7">
        <w:trPr>
          <w:cantSplit/>
          <w:trHeight w:val="570"/>
        </w:trPr>
        <w:tc>
          <w:tcPr>
            <w:tcW w:w="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 w:rsidP="003844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D40" w:rsidRPr="00556680" w:rsidRDefault="00CF2D40" w:rsidP="003844F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D40" w:rsidRDefault="00CF2D40" w:rsidP="003844F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2D40" w:rsidRPr="00556680" w:rsidRDefault="00CF2D40" w:rsidP="003844F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D40" w:rsidRPr="00556680" w:rsidRDefault="00CF2D40" w:rsidP="003844F0">
            <w:pPr>
              <w:rPr>
                <w:rFonts w:ascii="ＭＳ Ｐゴシック" w:eastAsia="ＭＳ Ｐゴシック" w:hAnsi="ＭＳ Ｐゴシック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</w:rPr>
              <w:t xml:space="preserve">　</w:t>
            </w:r>
            <w:r w:rsidRPr="00556680">
              <w:rPr>
                <w:rFonts w:ascii="ＭＳ Ｐゴシック" w:eastAsia="ＭＳ Ｐゴシック" w:hAnsi="ＭＳ Ｐゴシック" w:hint="eastAsia"/>
                <w:color w:val="00B0F0"/>
              </w:rPr>
              <w:t xml:space="preserve">　</w:t>
            </w:r>
          </w:p>
        </w:tc>
      </w:tr>
    </w:tbl>
    <w:p w:rsidR="000A529C" w:rsidRPr="00556680" w:rsidRDefault="000A529C"/>
    <w:p w:rsidR="000A529C" w:rsidRPr="00556680" w:rsidRDefault="000A529C"/>
    <w:p w:rsidR="00465FF7" w:rsidRPr="00556680" w:rsidRDefault="00465FF7"/>
    <w:p w:rsidR="00465FF7" w:rsidRPr="00556680" w:rsidRDefault="00465FF7"/>
    <w:p w:rsidR="000A529C" w:rsidRPr="00B05DE1" w:rsidRDefault="007C294C" w:rsidP="00180446">
      <w:pPr>
        <w:rPr>
          <w:rFonts w:ascii="ＭＳ ゴシック" w:eastAsia="ＭＳ ゴシック" w:hAnsi="ＭＳ ゴシック"/>
          <w:snapToGrid w:val="0"/>
          <w:color w:val="FF0000"/>
          <w:sz w:val="18"/>
          <w:szCs w:val="18"/>
        </w:rPr>
      </w:pPr>
      <w:r w:rsidRPr="00B05DE1">
        <w:rPr>
          <w:rFonts w:ascii="ＭＳ ゴシック" w:eastAsia="ＭＳ ゴシック" w:hAnsi="ＭＳ ゴシック" w:hint="eastAsia"/>
          <w:snapToGrid w:val="0"/>
          <w:color w:val="FF0000"/>
          <w:sz w:val="18"/>
          <w:szCs w:val="18"/>
        </w:rPr>
        <w:t xml:space="preserve">　　　　　　　　　　　　　　　　　　　　　　　　　　　　　　   </w:t>
      </w:r>
    </w:p>
    <w:sectPr w:rsidR="000A529C" w:rsidRPr="00B05DE1" w:rsidSect="009B5A70">
      <w:footerReference w:type="default" r:id="rId8"/>
      <w:type w:val="continuous"/>
      <w:pgSz w:w="11906" w:h="16838" w:code="9"/>
      <w:pgMar w:top="1239" w:right="1416" w:bottom="1418" w:left="1418" w:header="284" w:footer="27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2DF" w:rsidRDefault="007662DF">
      <w:r>
        <w:separator/>
      </w:r>
    </w:p>
  </w:endnote>
  <w:endnote w:type="continuationSeparator" w:id="0">
    <w:p w:rsidR="007662DF" w:rsidRDefault="0076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8A" w:rsidRDefault="0048088A">
    <w:pPr>
      <w:pStyle w:val="aa"/>
      <w:ind w:right="360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2DF" w:rsidRDefault="007662DF">
      <w:r>
        <w:separator/>
      </w:r>
    </w:p>
  </w:footnote>
  <w:footnote w:type="continuationSeparator" w:id="0">
    <w:p w:rsidR="007662DF" w:rsidRDefault="0076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83D"/>
    <w:multiLevelType w:val="hybridMultilevel"/>
    <w:tmpl w:val="C0C005FC"/>
    <w:lvl w:ilvl="0" w:tplc="04090011">
      <w:start w:val="1"/>
      <w:numFmt w:val="decimalEnclosedCircle"/>
      <w:lvlText w:val="%1"/>
      <w:lvlJc w:val="left"/>
      <w:pPr>
        <w:tabs>
          <w:tab w:val="num" w:pos="1026"/>
        </w:tabs>
        <w:ind w:left="10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" w15:restartNumberingAfterBreak="0">
    <w:nsid w:val="157139EB"/>
    <w:multiLevelType w:val="multilevel"/>
    <w:tmpl w:val="B882D50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FC86EFD"/>
    <w:multiLevelType w:val="hybridMultilevel"/>
    <w:tmpl w:val="C2F020D6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87519"/>
    <w:multiLevelType w:val="hybridMultilevel"/>
    <w:tmpl w:val="110412A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514E4B"/>
    <w:multiLevelType w:val="hybridMultilevel"/>
    <w:tmpl w:val="C0668286"/>
    <w:lvl w:ilvl="0" w:tplc="5AD40CFA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8635D9"/>
    <w:multiLevelType w:val="hybridMultilevel"/>
    <w:tmpl w:val="20DE3758"/>
    <w:lvl w:ilvl="0" w:tplc="6D00175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363C7"/>
    <w:multiLevelType w:val="hybridMultilevel"/>
    <w:tmpl w:val="9C1A1864"/>
    <w:lvl w:ilvl="0" w:tplc="E1EA8DD4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B7825BE"/>
    <w:multiLevelType w:val="hybridMultilevel"/>
    <w:tmpl w:val="D58E4868"/>
    <w:lvl w:ilvl="0" w:tplc="4DCCF01E">
      <w:numFmt w:val="bullet"/>
      <w:lvlText w:val="■"/>
      <w:lvlJc w:val="left"/>
      <w:pPr>
        <w:tabs>
          <w:tab w:val="num" w:pos="2203"/>
        </w:tabs>
        <w:ind w:left="22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0A1AD7"/>
    <w:multiLevelType w:val="hybridMultilevel"/>
    <w:tmpl w:val="B882D50A"/>
    <w:lvl w:ilvl="0" w:tplc="08482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445353D7"/>
    <w:multiLevelType w:val="hybridMultilevel"/>
    <w:tmpl w:val="2914701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265B37"/>
    <w:multiLevelType w:val="hybridMultilevel"/>
    <w:tmpl w:val="44A84C8A"/>
    <w:lvl w:ilvl="0" w:tplc="1B001C2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2"/>
    <w:rsid w:val="0000091C"/>
    <w:rsid w:val="00005A1F"/>
    <w:rsid w:val="00010C16"/>
    <w:rsid w:val="0001186A"/>
    <w:rsid w:val="00022552"/>
    <w:rsid w:val="0002295A"/>
    <w:rsid w:val="00026FB3"/>
    <w:rsid w:val="000279F3"/>
    <w:rsid w:val="00027AFC"/>
    <w:rsid w:val="00035A43"/>
    <w:rsid w:val="000402CD"/>
    <w:rsid w:val="000460DF"/>
    <w:rsid w:val="00051516"/>
    <w:rsid w:val="00061A8B"/>
    <w:rsid w:val="0006279C"/>
    <w:rsid w:val="00064B8F"/>
    <w:rsid w:val="00065FBF"/>
    <w:rsid w:val="00067B05"/>
    <w:rsid w:val="00076877"/>
    <w:rsid w:val="00087BAD"/>
    <w:rsid w:val="0009053C"/>
    <w:rsid w:val="00093288"/>
    <w:rsid w:val="00095BBA"/>
    <w:rsid w:val="0009663D"/>
    <w:rsid w:val="000A529C"/>
    <w:rsid w:val="000A7E8A"/>
    <w:rsid w:val="000A7F5F"/>
    <w:rsid w:val="000B4BDD"/>
    <w:rsid w:val="000B55F1"/>
    <w:rsid w:val="000C34E9"/>
    <w:rsid w:val="000C799D"/>
    <w:rsid w:val="000D1B96"/>
    <w:rsid w:val="000D1E4D"/>
    <w:rsid w:val="000D4A53"/>
    <w:rsid w:val="000D4D51"/>
    <w:rsid w:val="000F09AF"/>
    <w:rsid w:val="000F1299"/>
    <w:rsid w:val="000F58A4"/>
    <w:rsid w:val="0010170F"/>
    <w:rsid w:val="00105840"/>
    <w:rsid w:val="001127A0"/>
    <w:rsid w:val="001141E9"/>
    <w:rsid w:val="00115E65"/>
    <w:rsid w:val="00130593"/>
    <w:rsid w:val="00130962"/>
    <w:rsid w:val="00130CA8"/>
    <w:rsid w:val="00131FCD"/>
    <w:rsid w:val="00146B5B"/>
    <w:rsid w:val="00151186"/>
    <w:rsid w:val="0016139E"/>
    <w:rsid w:val="00162ED1"/>
    <w:rsid w:val="00164ED8"/>
    <w:rsid w:val="001717B2"/>
    <w:rsid w:val="00180446"/>
    <w:rsid w:val="00182CF7"/>
    <w:rsid w:val="001844F2"/>
    <w:rsid w:val="001A049D"/>
    <w:rsid w:val="001B449C"/>
    <w:rsid w:val="001C034F"/>
    <w:rsid w:val="001D3096"/>
    <w:rsid w:val="001D5EAA"/>
    <w:rsid w:val="001D6C2A"/>
    <w:rsid w:val="001F2393"/>
    <w:rsid w:val="001F23D4"/>
    <w:rsid w:val="001F5551"/>
    <w:rsid w:val="00207A93"/>
    <w:rsid w:val="0022336F"/>
    <w:rsid w:val="00224DD2"/>
    <w:rsid w:val="00242F94"/>
    <w:rsid w:val="00245678"/>
    <w:rsid w:val="00254432"/>
    <w:rsid w:val="00255C22"/>
    <w:rsid w:val="002674CE"/>
    <w:rsid w:val="002679A8"/>
    <w:rsid w:val="00277386"/>
    <w:rsid w:val="002907B3"/>
    <w:rsid w:val="0029637D"/>
    <w:rsid w:val="002A138A"/>
    <w:rsid w:val="002A185D"/>
    <w:rsid w:val="002A5B2C"/>
    <w:rsid w:val="002A74D1"/>
    <w:rsid w:val="002B22AB"/>
    <w:rsid w:val="002B6644"/>
    <w:rsid w:val="002C2584"/>
    <w:rsid w:val="002C2BE5"/>
    <w:rsid w:val="002C560C"/>
    <w:rsid w:val="002D0DCF"/>
    <w:rsid w:val="002F607A"/>
    <w:rsid w:val="003112E6"/>
    <w:rsid w:val="00314367"/>
    <w:rsid w:val="0033697B"/>
    <w:rsid w:val="00336D0F"/>
    <w:rsid w:val="00354446"/>
    <w:rsid w:val="003554F6"/>
    <w:rsid w:val="003572FE"/>
    <w:rsid w:val="00362CBF"/>
    <w:rsid w:val="0036668F"/>
    <w:rsid w:val="00375178"/>
    <w:rsid w:val="003844F0"/>
    <w:rsid w:val="00392A27"/>
    <w:rsid w:val="00393671"/>
    <w:rsid w:val="00397B99"/>
    <w:rsid w:val="003A0910"/>
    <w:rsid w:val="003A78F9"/>
    <w:rsid w:val="003B1D59"/>
    <w:rsid w:val="003C350C"/>
    <w:rsid w:val="003C5600"/>
    <w:rsid w:val="003C6178"/>
    <w:rsid w:val="003D6C55"/>
    <w:rsid w:val="003D6D04"/>
    <w:rsid w:val="003E001B"/>
    <w:rsid w:val="003E0116"/>
    <w:rsid w:val="003E26B3"/>
    <w:rsid w:val="003E5F32"/>
    <w:rsid w:val="003E787D"/>
    <w:rsid w:val="003F0C81"/>
    <w:rsid w:val="00410F9C"/>
    <w:rsid w:val="00411141"/>
    <w:rsid w:val="00414EE0"/>
    <w:rsid w:val="00417372"/>
    <w:rsid w:val="00417C4F"/>
    <w:rsid w:val="00417E9A"/>
    <w:rsid w:val="004208E6"/>
    <w:rsid w:val="0042185A"/>
    <w:rsid w:val="004236DB"/>
    <w:rsid w:val="00433975"/>
    <w:rsid w:val="004417F2"/>
    <w:rsid w:val="00445B66"/>
    <w:rsid w:val="00447B8A"/>
    <w:rsid w:val="004502B6"/>
    <w:rsid w:val="0046395D"/>
    <w:rsid w:val="00465FF7"/>
    <w:rsid w:val="00472D30"/>
    <w:rsid w:val="0048088A"/>
    <w:rsid w:val="00481B6A"/>
    <w:rsid w:val="004848B9"/>
    <w:rsid w:val="00493F0A"/>
    <w:rsid w:val="004A2CE6"/>
    <w:rsid w:val="004C03F5"/>
    <w:rsid w:val="004C28D7"/>
    <w:rsid w:val="004E02FA"/>
    <w:rsid w:val="004F216D"/>
    <w:rsid w:val="004F29DB"/>
    <w:rsid w:val="00503CC3"/>
    <w:rsid w:val="00505A08"/>
    <w:rsid w:val="005101B0"/>
    <w:rsid w:val="00525F31"/>
    <w:rsid w:val="00530815"/>
    <w:rsid w:val="0054224F"/>
    <w:rsid w:val="0054258A"/>
    <w:rsid w:val="005505CB"/>
    <w:rsid w:val="00552BC8"/>
    <w:rsid w:val="00556680"/>
    <w:rsid w:val="0056217C"/>
    <w:rsid w:val="00565484"/>
    <w:rsid w:val="0056713A"/>
    <w:rsid w:val="00573DBF"/>
    <w:rsid w:val="005751F5"/>
    <w:rsid w:val="00583167"/>
    <w:rsid w:val="00583E93"/>
    <w:rsid w:val="00597B71"/>
    <w:rsid w:val="005A0C0D"/>
    <w:rsid w:val="005C13A2"/>
    <w:rsid w:val="005D4012"/>
    <w:rsid w:val="005E66E6"/>
    <w:rsid w:val="005F2D8E"/>
    <w:rsid w:val="00602179"/>
    <w:rsid w:val="006064A7"/>
    <w:rsid w:val="00640614"/>
    <w:rsid w:val="00640841"/>
    <w:rsid w:val="00647EFE"/>
    <w:rsid w:val="00663447"/>
    <w:rsid w:val="00664561"/>
    <w:rsid w:val="00670808"/>
    <w:rsid w:val="00671A0D"/>
    <w:rsid w:val="00677AD0"/>
    <w:rsid w:val="0068484E"/>
    <w:rsid w:val="0069350C"/>
    <w:rsid w:val="006A1DB1"/>
    <w:rsid w:val="006A7842"/>
    <w:rsid w:val="006B09E4"/>
    <w:rsid w:val="006B1E35"/>
    <w:rsid w:val="006B33B6"/>
    <w:rsid w:val="006C2363"/>
    <w:rsid w:val="006C720C"/>
    <w:rsid w:val="006D6FF8"/>
    <w:rsid w:val="006E29B5"/>
    <w:rsid w:val="006E6374"/>
    <w:rsid w:val="006E658E"/>
    <w:rsid w:val="006F27EB"/>
    <w:rsid w:val="006F2E9B"/>
    <w:rsid w:val="006F3781"/>
    <w:rsid w:val="006F37D4"/>
    <w:rsid w:val="00712DBD"/>
    <w:rsid w:val="007133C0"/>
    <w:rsid w:val="00713FF8"/>
    <w:rsid w:val="00717B54"/>
    <w:rsid w:val="00743F38"/>
    <w:rsid w:val="007534A1"/>
    <w:rsid w:val="007573C1"/>
    <w:rsid w:val="007615DB"/>
    <w:rsid w:val="007628D2"/>
    <w:rsid w:val="007662DF"/>
    <w:rsid w:val="00766A67"/>
    <w:rsid w:val="00773A81"/>
    <w:rsid w:val="00780821"/>
    <w:rsid w:val="00781710"/>
    <w:rsid w:val="00785B0E"/>
    <w:rsid w:val="00791597"/>
    <w:rsid w:val="007A0AB8"/>
    <w:rsid w:val="007A3A8A"/>
    <w:rsid w:val="007A4B09"/>
    <w:rsid w:val="007A5758"/>
    <w:rsid w:val="007A6899"/>
    <w:rsid w:val="007A68C7"/>
    <w:rsid w:val="007B02B5"/>
    <w:rsid w:val="007B24D6"/>
    <w:rsid w:val="007C0D5B"/>
    <w:rsid w:val="007C294C"/>
    <w:rsid w:val="007C37D4"/>
    <w:rsid w:val="007C47DB"/>
    <w:rsid w:val="007E2CAB"/>
    <w:rsid w:val="007E70BB"/>
    <w:rsid w:val="007E7F3D"/>
    <w:rsid w:val="007F16BD"/>
    <w:rsid w:val="007F2C91"/>
    <w:rsid w:val="007F6B34"/>
    <w:rsid w:val="00812B1B"/>
    <w:rsid w:val="0082511B"/>
    <w:rsid w:val="00827C0C"/>
    <w:rsid w:val="00854B54"/>
    <w:rsid w:val="008603B9"/>
    <w:rsid w:val="008728AE"/>
    <w:rsid w:val="00876CBD"/>
    <w:rsid w:val="008822FB"/>
    <w:rsid w:val="008921C3"/>
    <w:rsid w:val="008A1E71"/>
    <w:rsid w:val="008A4C91"/>
    <w:rsid w:val="008A69F6"/>
    <w:rsid w:val="008C214D"/>
    <w:rsid w:val="008C4272"/>
    <w:rsid w:val="008C52AD"/>
    <w:rsid w:val="008C6EF6"/>
    <w:rsid w:val="008D48A8"/>
    <w:rsid w:val="008F0F88"/>
    <w:rsid w:val="00901EA8"/>
    <w:rsid w:val="009041B2"/>
    <w:rsid w:val="009056B0"/>
    <w:rsid w:val="009062AA"/>
    <w:rsid w:val="00907AD4"/>
    <w:rsid w:val="00907FEA"/>
    <w:rsid w:val="00917271"/>
    <w:rsid w:val="00943A03"/>
    <w:rsid w:val="00957D12"/>
    <w:rsid w:val="00974287"/>
    <w:rsid w:val="009774B3"/>
    <w:rsid w:val="0098008B"/>
    <w:rsid w:val="00983E04"/>
    <w:rsid w:val="00986F6F"/>
    <w:rsid w:val="009936EA"/>
    <w:rsid w:val="00997D1E"/>
    <w:rsid w:val="009A03B5"/>
    <w:rsid w:val="009A2135"/>
    <w:rsid w:val="009B22E4"/>
    <w:rsid w:val="009B2F81"/>
    <w:rsid w:val="009B5A70"/>
    <w:rsid w:val="009C1138"/>
    <w:rsid w:val="009D2962"/>
    <w:rsid w:val="009E191D"/>
    <w:rsid w:val="009F0CCD"/>
    <w:rsid w:val="009F330F"/>
    <w:rsid w:val="00A00F9A"/>
    <w:rsid w:val="00A02C2B"/>
    <w:rsid w:val="00A02F0A"/>
    <w:rsid w:val="00A05ED0"/>
    <w:rsid w:val="00A1124D"/>
    <w:rsid w:val="00A163E9"/>
    <w:rsid w:val="00A320AF"/>
    <w:rsid w:val="00A34589"/>
    <w:rsid w:val="00A43B62"/>
    <w:rsid w:val="00A47D68"/>
    <w:rsid w:val="00A505D8"/>
    <w:rsid w:val="00A56191"/>
    <w:rsid w:val="00A618C7"/>
    <w:rsid w:val="00A63297"/>
    <w:rsid w:val="00A6567F"/>
    <w:rsid w:val="00A75339"/>
    <w:rsid w:val="00A76CC3"/>
    <w:rsid w:val="00A8435D"/>
    <w:rsid w:val="00A869D0"/>
    <w:rsid w:val="00A90008"/>
    <w:rsid w:val="00A92D55"/>
    <w:rsid w:val="00AA33DC"/>
    <w:rsid w:val="00AB0575"/>
    <w:rsid w:val="00AC32F4"/>
    <w:rsid w:val="00AC40CA"/>
    <w:rsid w:val="00AC7C7A"/>
    <w:rsid w:val="00AD36FD"/>
    <w:rsid w:val="00AE2BE3"/>
    <w:rsid w:val="00AF7DCF"/>
    <w:rsid w:val="00B01909"/>
    <w:rsid w:val="00B057FE"/>
    <w:rsid w:val="00B05DE1"/>
    <w:rsid w:val="00B1589B"/>
    <w:rsid w:val="00B333EF"/>
    <w:rsid w:val="00B35B4A"/>
    <w:rsid w:val="00B40E04"/>
    <w:rsid w:val="00B50DA8"/>
    <w:rsid w:val="00B5109E"/>
    <w:rsid w:val="00B535BF"/>
    <w:rsid w:val="00B55AA3"/>
    <w:rsid w:val="00B565DF"/>
    <w:rsid w:val="00B711FC"/>
    <w:rsid w:val="00B7667E"/>
    <w:rsid w:val="00B85E9C"/>
    <w:rsid w:val="00B9119C"/>
    <w:rsid w:val="00B915A5"/>
    <w:rsid w:val="00B94C08"/>
    <w:rsid w:val="00BA009E"/>
    <w:rsid w:val="00BA04CE"/>
    <w:rsid w:val="00BA1F6D"/>
    <w:rsid w:val="00BA5000"/>
    <w:rsid w:val="00BB06EE"/>
    <w:rsid w:val="00BC12F4"/>
    <w:rsid w:val="00BC5434"/>
    <w:rsid w:val="00BC6A65"/>
    <w:rsid w:val="00BD0ED5"/>
    <w:rsid w:val="00BD70CD"/>
    <w:rsid w:val="00C000F8"/>
    <w:rsid w:val="00C00E99"/>
    <w:rsid w:val="00C048BC"/>
    <w:rsid w:val="00C056FF"/>
    <w:rsid w:val="00C07904"/>
    <w:rsid w:val="00C07EDA"/>
    <w:rsid w:val="00C12A5F"/>
    <w:rsid w:val="00C14EC7"/>
    <w:rsid w:val="00C171CE"/>
    <w:rsid w:val="00C220CC"/>
    <w:rsid w:val="00C227F4"/>
    <w:rsid w:val="00C25B7C"/>
    <w:rsid w:val="00C278FF"/>
    <w:rsid w:val="00C31FD5"/>
    <w:rsid w:val="00C330A9"/>
    <w:rsid w:val="00C5084E"/>
    <w:rsid w:val="00C64388"/>
    <w:rsid w:val="00C71288"/>
    <w:rsid w:val="00C730FC"/>
    <w:rsid w:val="00CA56FC"/>
    <w:rsid w:val="00CB66D8"/>
    <w:rsid w:val="00CC2E35"/>
    <w:rsid w:val="00CD3D10"/>
    <w:rsid w:val="00CD5734"/>
    <w:rsid w:val="00CD652F"/>
    <w:rsid w:val="00CD65F2"/>
    <w:rsid w:val="00CE157D"/>
    <w:rsid w:val="00CF2D40"/>
    <w:rsid w:val="00CF6DAE"/>
    <w:rsid w:val="00D052D1"/>
    <w:rsid w:val="00D143F6"/>
    <w:rsid w:val="00D16C11"/>
    <w:rsid w:val="00D17D76"/>
    <w:rsid w:val="00D21A21"/>
    <w:rsid w:val="00D37D35"/>
    <w:rsid w:val="00D43CA7"/>
    <w:rsid w:val="00D44AAC"/>
    <w:rsid w:val="00D5332E"/>
    <w:rsid w:val="00D61ED1"/>
    <w:rsid w:val="00D73187"/>
    <w:rsid w:val="00D74DAB"/>
    <w:rsid w:val="00D76FBA"/>
    <w:rsid w:val="00D776CC"/>
    <w:rsid w:val="00D80DE9"/>
    <w:rsid w:val="00D81BE4"/>
    <w:rsid w:val="00D84583"/>
    <w:rsid w:val="00D92A10"/>
    <w:rsid w:val="00DA1397"/>
    <w:rsid w:val="00DA6586"/>
    <w:rsid w:val="00DB6283"/>
    <w:rsid w:val="00DC51CC"/>
    <w:rsid w:val="00DC5654"/>
    <w:rsid w:val="00DC7817"/>
    <w:rsid w:val="00DE3D2A"/>
    <w:rsid w:val="00DE5AAB"/>
    <w:rsid w:val="00DE5C8B"/>
    <w:rsid w:val="00DE6721"/>
    <w:rsid w:val="00DF630A"/>
    <w:rsid w:val="00E1078F"/>
    <w:rsid w:val="00E22F68"/>
    <w:rsid w:val="00E31E4B"/>
    <w:rsid w:val="00E3357F"/>
    <w:rsid w:val="00E44C75"/>
    <w:rsid w:val="00E53FE6"/>
    <w:rsid w:val="00E55FEA"/>
    <w:rsid w:val="00E83251"/>
    <w:rsid w:val="00E9637A"/>
    <w:rsid w:val="00EA4498"/>
    <w:rsid w:val="00EA7888"/>
    <w:rsid w:val="00EB43B5"/>
    <w:rsid w:val="00EC2933"/>
    <w:rsid w:val="00EC2C23"/>
    <w:rsid w:val="00EC409C"/>
    <w:rsid w:val="00ED522A"/>
    <w:rsid w:val="00ED5734"/>
    <w:rsid w:val="00ED7F4A"/>
    <w:rsid w:val="00EE26A2"/>
    <w:rsid w:val="00EE2822"/>
    <w:rsid w:val="00EE4804"/>
    <w:rsid w:val="00EE4EB5"/>
    <w:rsid w:val="00EE4EC5"/>
    <w:rsid w:val="00EE622D"/>
    <w:rsid w:val="00F1061B"/>
    <w:rsid w:val="00F13BE5"/>
    <w:rsid w:val="00F17390"/>
    <w:rsid w:val="00F232CD"/>
    <w:rsid w:val="00F233D1"/>
    <w:rsid w:val="00F24172"/>
    <w:rsid w:val="00F26BB8"/>
    <w:rsid w:val="00F31629"/>
    <w:rsid w:val="00F32C98"/>
    <w:rsid w:val="00F32E18"/>
    <w:rsid w:val="00F333D7"/>
    <w:rsid w:val="00F402E2"/>
    <w:rsid w:val="00F466B3"/>
    <w:rsid w:val="00F46C4D"/>
    <w:rsid w:val="00F47273"/>
    <w:rsid w:val="00F519AE"/>
    <w:rsid w:val="00F66945"/>
    <w:rsid w:val="00F8120F"/>
    <w:rsid w:val="00F8328D"/>
    <w:rsid w:val="00F8549C"/>
    <w:rsid w:val="00F86B4E"/>
    <w:rsid w:val="00FA0359"/>
    <w:rsid w:val="00FA05BB"/>
    <w:rsid w:val="00FA1A1B"/>
    <w:rsid w:val="00FA5056"/>
    <w:rsid w:val="00FB1BF9"/>
    <w:rsid w:val="00FB1DF7"/>
    <w:rsid w:val="00FC0D3F"/>
    <w:rsid w:val="00FC44DA"/>
    <w:rsid w:val="00FC6D71"/>
    <w:rsid w:val="00FD0574"/>
    <w:rsid w:val="00FE10C7"/>
    <w:rsid w:val="00FF015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F066F4"/>
  <w15:chartTrackingRefBased/>
  <w15:docId w15:val="{98091AE6-B372-486E-B991-1F089C8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91D"/>
    <w:pPr>
      <w:widowControl w:val="0"/>
      <w:adjustRightInd w:val="0"/>
      <w:spacing w:line="240" w:lineRule="atLeast"/>
      <w:jc w:val="both"/>
      <w:textAlignment w:val="baseline"/>
    </w:pPr>
    <w:rPr>
      <w:rFonts w:ascii="ＭＳ 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ｽｲｽ" w:eastAsia="ｽｲｽ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ＭＳ Ｐゴシック" w:eastAsia="ＭＳ Ｐゴシック" w:hAnsi="ＭＳ Ｐ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（1）見出し"/>
    <w:basedOn w:val="a"/>
    <w:pPr>
      <w:autoSpaceDE w:val="0"/>
      <w:autoSpaceDN w:val="0"/>
      <w:adjustRightInd/>
      <w:spacing w:line="300" w:lineRule="atLeast"/>
      <w:ind w:leftChars="-50" w:left="180" w:hangingChars="140" w:hanging="280"/>
      <w:textAlignment w:val="bottom"/>
    </w:pPr>
    <w:rPr>
      <w:rFonts w:ascii="ＭＳ Ｐゴシック" w:eastAsia="ＭＳ Ｐゴシック" w:hAnsi="ＭＳ Ｐゴシック"/>
    </w:rPr>
  </w:style>
  <w:style w:type="paragraph" w:customStyle="1" w:styleId="11">
    <w:name w:val="本文1"/>
    <w:basedOn w:val="a"/>
    <w:pPr>
      <w:autoSpaceDE w:val="0"/>
      <w:autoSpaceDN w:val="0"/>
      <w:spacing w:line="300" w:lineRule="atLeast"/>
      <w:textAlignment w:val="bottom"/>
    </w:pPr>
    <w:rPr>
      <w:rFonts w:ascii="ＭＳ Ｐ明朝" w:eastAsia="ＭＳ Ｐ明朝" w:hAnsi="ＭＳ Ｐ明朝"/>
      <w:sz w:val="19"/>
    </w:rPr>
  </w:style>
  <w:style w:type="paragraph" w:customStyle="1" w:styleId="12">
    <w:name w:val="1）参考文献"/>
    <w:basedOn w:val="11"/>
    <w:pPr>
      <w:spacing w:afterLines="50" w:after="120" w:line="240" w:lineRule="atLeast"/>
      <w:ind w:left="180" w:hangingChars="100" w:hanging="180"/>
    </w:pPr>
    <w:rPr>
      <w:sz w:val="18"/>
    </w:rPr>
  </w:style>
  <w:style w:type="paragraph" w:customStyle="1" w:styleId="a3">
    <w:name w:val="１.序"/>
    <w:basedOn w:val="a"/>
    <w:pPr>
      <w:autoSpaceDE w:val="0"/>
      <w:autoSpaceDN w:val="0"/>
      <w:ind w:left="280" w:hangingChars="140" w:hanging="280"/>
      <w:textAlignment w:val="bottom"/>
    </w:pPr>
    <w:rPr>
      <w:rFonts w:ascii="Times New Roman" w:eastAsia="ＭＳ Ｐゴシック" w:hAnsi="Times New Roman"/>
    </w:rPr>
  </w:style>
  <w:style w:type="paragraph" w:customStyle="1" w:styleId="a4">
    <w:name w:val="a)"/>
    <w:basedOn w:val="a"/>
    <w:pPr>
      <w:autoSpaceDE w:val="0"/>
      <w:autoSpaceDN w:val="0"/>
      <w:adjustRightInd/>
      <w:spacing w:line="240" w:lineRule="auto"/>
      <w:textAlignment w:val="bottom"/>
    </w:pPr>
    <w:rPr>
      <w:rFonts w:ascii="ＭＳ Ｐゴシック" w:eastAsia="ＭＳ Ｐゴシック" w:hAnsi="ＭＳ Ｐゴシック"/>
      <w:sz w:val="19"/>
    </w:rPr>
  </w:style>
  <w:style w:type="paragraph" w:styleId="a5">
    <w:name w:val="Block Text"/>
    <w:basedOn w:val="a"/>
    <w:semiHidden/>
    <w:pPr>
      <w:autoSpaceDE w:val="0"/>
      <w:autoSpaceDN w:val="0"/>
      <w:ind w:left="567" w:right="567"/>
      <w:jc w:val="distribute"/>
      <w:textAlignment w:val="bottom"/>
    </w:pPr>
    <w:rPr>
      <w:rFonts w:ascii="Times New Roman" w:hAnsi="Times New Roman"/>
      <w:sz w:val="18"/>
    </w:rPr>
  </w:style>
  <w:style w:type="paragraph" w:customStyle="1" w:styleId="a6">
    <w:name w:val="アブストラクト"/>
    <w:basedOn w:val="a5"/>
    <w:pPr>
      <w:jc w:val="both"/>
    </w:pPr>
  </w:style>
  <w:style w:type="paragraph" w:customStyle="1" w:styleId="a7">
    <w:name w:val="キーワード"/>
    <w:basedOn w:val="a"/>
    <w:pPr>
      <w:autoSpaceDE w:val="0"/>
      <w:autoSpaceDN w:val="0"/>
      <w:ind w:left="567" w:right="566"/>
      <w:textAlignment w:val="bottom"/>
    </w:pPr>
    <w:rPr>
      <w:rFonts w:ascii="Times New Roman" w:hAnsi="Times New Roman"/>
      <w:b/>
      <w:i/>
    </w:rPr>
  </w:style>
  <w:style w:type="paragraph" w:customStyle="1" w:styleId="a8">
    <w:name w:val="タイトル"/>
    <w:basedOn w:val="a"/>
    <w:pPr>
      <w:spacing w:after="100" w:afterAutospacing="1"/>
      <w:jc w:val="center"/>
    </w:pPr>
    <w:rPr>
      <w:rFonts w:ascii="ＭＳ Ｐゴシック" w:eastAsia="ＭＳ Ｐゴシック"/>
      <w:b/>
      <w:bCs/>
      <w:color w:val="000000"/>
      <w:sz w:val="36"/>
    </w:rPr>
  </w:style>
  <w:style w:type="paragraph" w:customStyle="1" w:styleId="a9">
    <w:name w:val="タイトル英文"/>
    <w:basedOn w:val="a"/>
    <w:pPr>
      <w:jc w:val="center"/>
    </w:pPr>
    <w:rPr>
      <w:rFonts w:ascii="Times New Roman" w:eastAsia="ＭＳ Ｐゴシック" w:hAnsi="Times New Roman"/>
      <w:color w:val="000000"/>
      <w:sz w:val="3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</w:pPr>
  </w:style>
  <w:style w:type="character" w:styleId="ab">
    <w:name w:val="page number"/>
    <w:basedOn w:val="a0"/>
    <w:semiHidden/>
  </w:style>
  <w:style w:type="paragraph" w:styleId="ac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d">
    <w:name w:val="参考文献"/>
    <w:basedOn w:val="10"/>
    <w:pPr>
      <w:ind w:leftChars="0" w:left="0"/>
    </w:pPr>
  </w:style>
  <w:style w:type="paragraph" w:customStyle="1" w:styleId="ae">
    <w:name w:val="著者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color w:val="000000"/>
      <w:sz w:val="21"/>
    </w:rPr>
  </w:style>
  <w:style w:type="paragraph" w:customStyle="1" w:styleId="af">
    <w:name w:val="著者所属"/>
    <w:basedOn w:val="a"/>
    <w:pPr>
      <w:autoSpaceDE w:val="0"/>
      <w:autoSpaceDN w:val="0"/>
      <w:ind w:left="567" w:right="566"/>
      <w:jc w:val="center"/>
      <w:textAlignment w:val="bottom"/>
    </w:pPr>
    <w:rPr>
      <w:rFonts w:ascii="ＭＳ Ｐ明朝" w:eastAsia="ＭＳ Ｐ明朝" w:hAnsi="ＭＳ Ｐ明朝"/>
      <w:position w:val="6"/>
      <w:sz w:val="18"/>
    </w:rPr>
  </w:style>
  <w:style w:type="paragraph" w:styleId="af0">
    <w:name w:val="Body Text Indent"/>
    <w:basedOn w:val="a"/>
    <w:semiHidden/>
    <w:pPr>
      <w:autoSpaceDE w:val="0"/>
      <w:autoSpaceDN w:val="0"/>
      <w:adjustRightInd/>
      <w:ind w:left="440" w:hangingChars="200" w:hanging="440"/>
      <w:textAlignment w:val="bottom"/>
    </w:pPr>
    <w:rPr>
      <w:rFonts w:ascii="ＭＳ ゴシック" w:eastAsia="ＭＳ ゴシック" w:hAnsi="ＭＳ ゴシック"/>
      <w:sz w:val="22"/>
    </w:rPr>
  </w:style>
  <w:style w:type="table" w:styleId="af1">
    <w:name w:val="Table Grid"/>
    <w:basedOn w:val="a1"/>
    <w:uiPriority w:val="59"/>
    <w:rsid w:val="007C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unhideWhenUsed/>
    <w:rsid w:val="00D21A21"/>
    <w:rPr>
      <w:color w:val="0000FF"/>
      <w:u w:val="single"/>
    </w:rPr>
  </w:style>
  <w:style w:type="paragraph" w:styleId="af4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rFonts w:hAnsi="ＭＳ 明朝"/>
      <w:kern w:val="2"/>
      <w:sz w:val="21"/>
    </w:rPr>
  </w:style>
  <w:style w:type="paragraph" w:customStyle="1" w:styleId="13">
    <w:name w:val="スタイル1文"/>
    <w:basedOn w:val="a"/>
    <w:pPr>
      <w:adjustRightInd/>
      <w:spacing w:line="240" w:lineRule="auto"/>
      <w:ind w:leftChars="170" w:left="316" w:rightChars="170" w:right="316"/>
      <w:textAlignment w:val="auto"/>
    </w:pPr>
    <w:rPr>
      <w:rFonts w:ascii="ＭＳ Ｐ明朝" w:eastAsia="ＭＳ Ｐ明朝" w:hAnsi="MS UI Gothic"/>
      <w:snapToGrid w:val="0"/>
      <w:szCs w:val="24"/>
    </w:rPr>
  </w:style>
  <w:style w:type="paragraph" w:styleId="Web">
    <w:name w:val="Normal (Web)"/>
    <w:basedOn w:val="a"/>
    <w:semiHidden/>
    <w:rsid w:val="00D76F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B28B-722E-4306-972E-A93E9C0B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提出書類作成等要領</vt:lpstr>
      <vt:lpstr>提出書類作成等要領</vt:lpstr>
    </vt:vector>
  </TitlesOfParts>
  <Company>応用セラミックス研究所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提出書類作成等要領</dc:title>
  <dc:subject/>
  <dc:creator>東京工業大学</dc:creator>
  <cp:keywords/>
  <cp:lastModifiedBy>高橋知子</cp:lastModifiedBy>
  <cp:revision>6</cp:revision>
  <cp:lastPrinted>2018-02-06T00:51:00Z</cp:lastPrinted>
  <dcterms:created xsi:type="dcterms:W3CDTF">2023-02-24T05:14:00Z</dcterms:created>
  <dcterms:modified xsi:type="dcterms:W3CDTF">2024-09-26T00:43:00Z</dcterms:modified>
</cp:coreProperties>
</file>